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9B" w:rsidRDefault="003B7E9B" w:rsidP="003B7E9B">
      <w:pPr>
        <w:pStyle w:val="Default"/>
        <w:spacing w:before="240"/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Teilnahmebescheinigung Berufsfelderkundung</w:t>
      </w:r>
    </w:p>
    <w:p w:rsidR="003B7E9B" w:rsidRDefault="003B7E9B" w:rsidP="003B7E9B">
      <w:pPr>
        <w:pStyle w:val="Default"/>
        <w:rPr>
          <w:b/>
          <w:bCs/>
          <w:sz w:val="23"/>
          <w:szCs w:val="23"/>
        </w:rPr>
      </w:pPr>
    </w:p>
    <w:p w:rsidR="003B7E9B" w:rsidRDefault="009C4C4E" w:rsidP="009C4C4E">
      <w:pPr>
        <w:pStyle w:val="Default"/>
        <w:spacing w:before="120" w:after="240"/>
        <w:rPr>
          <w:b/>
          <w:bCs/>
          <w:sz w:val="23"/>
          <w:szCs w:val="23"/>
        </w:rPr>
      </w:pPr>
      <w:r w:rsidRPr="00335568">
        <w:rPr>
          <w:bCs/>
          <w:sz w:val="28"/>
          <w:szCs w:val="28"/>
        </w:rPr>
        <w:t>Hiermit bestätigen wir, dass folgende Schülerin / folgender Schüler bei uns eine Beru</w:t>
      </w:r>
      <w:r>
        <w:rPr>
          <w:bCs/>
          <w:sz w:val="28"/>
          <w:szCs w:val="28"/>
        </w:rPr>
        <w:t>fsfelderkundung durchgeführt hat.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3B7E9B" w:rsidRPr="003B7E9B" w:rsidTr="003B7E9B">
        <w:trPr>
          <w:trHeight w:val="56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  <w:r w:rsidRPr="003B7E9B">
              <w:rPr>
                <w:b/>
                <w:bCs/>
                <w:sz w:val="23"/>
                <w:szCs w:val="23"/>
              </w:rPr>
              <w:t xml:space="preserve">Schülerin / Schüler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vAlign w:val="center"/>
          </w:tcPr>
          <w:p w:rsidR="003B7E9B" w:rsidRPr="003B7E9B" w:rsidRDefault="003B7E9B" w:rsidP="003B7E9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B7E9B" w:rsidRPr="003B7E9B" w:rsidTr="003B7E9B">
        <w:trPr>
          <w:trHeight w:val="56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  <w:r w:rsidRPr="003B7E9B">
              <w:rPr>
                <w:sz w:val="23"/>
                <w:szCs w:val="23"/>
              </w:rPr>
              <w:t>Vor</w:t>
            </w:r>
            <w:r w:rsidR="00127105">
              <w:rPr>
                <w:sz w:val="23"/>
                <w:szCs w:val="23"/>
              </w:rPr>
              <w:t>- und Nach</w:t>
            </w:r>
            <w:r w:rsidRPr="003B7E9B">
              <w:rPr>
                <w:sz w:val="23"/>
                <w:szCs w:val="23"/>
              </w:rPr>
              <w:t>name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</w:tr>
      <w:tr w:rsidR="003B7E9B" w:rsidRPr="003B7E9B" w:rsidTr="003B7E9B">
        <w:trPr>
          <w:trHeight w:val="56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  <w:r w:rsidRPr="003B7E9B">
              <w:rPr>
                <w:sz w:val="23"/>
                <w:szCs w:val="23"/>
              </w:rPr>
              <w:t>Schule / Klasse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</w:tr>
      <w:tr w:rsidR="003B7E9B" w:rsidRPr="003B7E9B" w:rsidTr="003B7E9B">
        <w:trPr>
          <w:trHeight w:val="56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  <w:r w:rsidRPr="003B7E9B">
              <w:rPr>
                <w:sz w:val="23"/>
                <w:szCs w:val="23"/>
              </w:rPr>
              <w:t>Datum der Erkundung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</w:tr>
      <w:tr w:rsidR="003B7E9B" w:rsidRPr="003B7E9B" w:rsidTr="00127105">
        <w:trPr>
          <w:trHeight w:val="56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  <w:r w:rsidRPr="003B7E9B">
              <w:rPr>
                <w:sz w:val="23"/>
                <w:szCs w:val="23"/>
              </w:rPr>
              <w:t>Erkundungsberuf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</w:tr>
      <w:tr w:rsidR="00127105" w:rsidRPr="003B7E9B" w:rsidTr="00127105">
        <w:trPr>
          <w:trHeight w:val="56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127105" w:rsidRPr="003B7E9B" w:rsidRDefault="00127105" w:rsidP="003B7E9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27105" w:rsidRPr="003B7E9B" w:rsidRDefault="00127105" w:rsidP="003B7E9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B7E9B" w:rsidRPr="003B7E9B" w:rsidTr="00127105">
        <w:trPr>
          <w:trHeight w:val="56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  <w:r w:rsidRPr="003B7E9B">
              <w:rPr>
                <w:b/>
                <w:bCs/>
                <w:sz w:val="23"/>
                <w:szCs w:val="23"/>
              </w:rPr>
              <w:t xml:space="preserve">Betrieb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vAlign w:val="center"/>
          </w:tcPr>
          <w:p w:rsidR="003B7E9B" w:rsidRPr="003B7E9B" w:rsidRDefault="003B7E9B" w:rsidP="003B7E9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B7E9B" w:rsidRPr="003B7E9B" w:rsidTr="003B7E9B">
        <w:trPr>
          <w:trHeight w:val="56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  <w:r w:rsidRPr="003B7E9B">
              <w:rPr>
                <w:sz w:val="23"/>
                <w:szCs w:val="23"/>
              </w:rPr>
              <w:t>Name des Betriebes / Einrichtung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</w:tr>
      <w:tr w:rsidR="003B7E9B" w:rsidRPr="003B7E9B" w:rsidTr="003B7E9B">
        <w:trPr>
          <w:trHeight w:val="56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  <w:r w:rsidRPr="003B7E9B">
              <w:rPr>
                <w:sz w:val="23"/>
                <w:szCs w:val="23"/>
              </w:rPr>
              <w:t>Ansprechpartner / in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</w:tr>
      <w:tr w:rsidR="003B7E9B" w:rsidRPr="003B7E9B" w:rsidTr="003B7E9B">
        <w:trPr>
          <w:trHeight w:val="56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  <w:r w:rsidRPr="003B7E9B">
              <w:rPr>
                <w:sz w:val="23"/>
                <w:szCs w:val="23"/>
              </w:rPr>
              <w:t>Erkundungsort / Adresse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</w:tr>
      <w:tr w:rsidR="003B7E9B" w:rsidRPr="003B7E9B" w:rsidTr="003B7E9B">
        <w:trPr>
          <w:trHeight w:val="56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</w:tr>
      <w:tr w:rsidR="003B7E9B" w:rsidRPr="003B7E9B" w:rsidTr="003B7E9B">
        <w:trPr>
          <w:trHeight w:val="567"/>
        </w:trPr>
        <w:tc>
          <w:tcPr>
            <w:tcW w:w="9464" w:type="dxa"/>
            <w:gridSpan w:val="2"/>
            <w:tcBorders>
              <w:top w:val="nil"/>
              <w:bottom w:val="nil"/>
            </w:tcBorders>
            <w:vAlign w:val="bottom"/>
          </w:tcPr>
          <w:p w:rsidR="003B7E9B" w:rsidRPr="003B7E9B" w:rsidRDefault="004B0299" w:rsidP="003B7E9B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804628D" wp14:editId="7B457EA8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26670</wp:posOffset>
                      </wp:positionV>
                      <wp:extent cx="201295" cy="161925"/>
                      <wp:effectExtent l="0" t="0" r="27305" b="28575"/>
                      <wp:wrapTight wrapText="bothSides">
                        <wp:wrapPolygon edited="0">
                          <wp:start x="0" y="0"/>
                          <wp:lineTo x="0" y="22871"/>
                          <wp:lineTo x="22486" y="22871"/>
                          <wp:lineTo x="22486" y="0"/>
                          <wp:lineTo x="0" y="0"/>
                        </wp:wrapPolygon>
                      </wp:wrapTight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403.6pt;margin-top:2.1pt;width:15.8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" filled="f" strokecolor="black [3213]" strokeweight="1.5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 w:val="23"/>
                <w:szCs w:val="23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829E842" wp14:editId="5AC022D0">
                      <wp:simplePos x="0" y="0"/>
                      <wp:positionH relativeFrom="column">
                        <wp:posOffset>4384675</wp:posOffset>
                      </wp:positionH>
                      <wp:positionV relativeFrom="paragraph">
                        <wp:posOffset>33020</wp:posOffset>
                      </wp:positionV>
                      <wp:extent cx="201295" cy="161925"/>
                      <wp:effectExtent l="0" t="0" r="27305" b="28575"/>
                      <wp:wrapTight wrapText="bothSides">
                        <wp:wrapPolygon edited="0">
                          <wp:start x="0" y="0"/>
                          <wp:lineTo x="0" y="22871"/>
                          <wp:lineTo x="22486" y="22871"/>
                          <wp:lineTo x="22486" y="0"/>
                          <wp:lineTo x="0" y="0"/>
                        </wp:wrapPolygon>
                      </wp:wrapTight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345.25pt;margin-top:2.6pt;width:15.8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="003B7E9B" w:rsidRPr="003B7E9B">
              <w:rPr>
                <w:sz w:val="23"/>
                <w:szCs w:val="23"/>
              </w:rPr>
              <w:t>Dieser Betrieb bietet auch gerne län</w:t>
            </w:r>
            <w:r w:rsidR="003B7E9B">
              <w:rPr>
                <w:sz w:val="23"/>
                <w:szCs w:val="23"/>
              </w:rPr>
              <w:t>gere Schülerbetriebspraktika an</w:t>
            </w:r>
            <w:r w:rsidR="00127105">
              <w:rPr>
                <w:sz w:val="23"/>
                <w:szCs w:val="23"/>
              </w:rPr>
              <w:t xml:space="preserve">                     ja                     nein</w:t>
            </w:r>
          </w:p>
        </w:tc>
      </w:tr>
      <w:tr w:rsidR="003B7E9B" w:rsidRPr="003B7E9B" w:rsidTr="003B7E9B">
        <w:trPr>
          <w:trHeight w:val="56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vAlign w:val="center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</w:tr>
      <w:tr w:rsidR="003B7E9B" w:rsidRPr="003B7E9B" w:rsidTr="003B7E9B">
        <w:trPr>
          <w:trHeight w:val="56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  <w:r w:rsidRPr="003B7E9B">
              <w:rPr>
                <w:sz w:val="23"/>
                <w:szCs w:val="23"/>
              </w:rPr>
              <w:t>Bemerkungen des Betriebes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vAlign w:val="center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</w:tr>
      <w:tr w:rsidR="003B7E9B" w:rsidRPr="003B7E9B" w:rsidTr="003B7E9B">
        <w:trPr>
          <w:trHeight w:val="567"/>
        </w:trPr>
        <w:tc>
          <w:tcPr>
            <w:tcW w:w="3936" w:type="dxa"/>
            <w:tcBorders>
              <w:top w:val="nil"/>
              <w:right w:val="nil"/>
            </w:tcBorders>
            <w:vAlign w:val="bottom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</w:tr>
      <w:tr w:rsidR="003B7E9B" w:rsidRPr="003B7E9B" w:rsidTr="003B7E9B">
        <w:trPr>
          <w:trHeight w:val="567"/>
        </w:trPr>
        <w:tc>
          <w:tcPr>
            <w:tcW w:w="3936" w:type="dxa"/>
            <w:tcBorders>
              <w:right w:val="nil"/>
            </w:tcBorders>
            <w:vAlign w:val="bottom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</w:tr>
      <w:tr w:rsidR="003B7E9B" w:rsidRPr="003B7E9B" w:rsidTr="003B7E9B">
        <w:trPr>
          <w:trHeight w:val="567"/>
        </w:trPr>
        <w:tc>
          <w:tcPr>
            <w:tcW w:w="3936" w:type="dxa"/>
            <w:tcBorders>
              <w:bottom w:val="single" w:sz="4" w:space="0" w:color="auto"/>
              <w:right w:val="nil"/>
            </w:tcBorders>
            <w:vAlign w:val="bottom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7E9B" w:rsidRPr="003B7E9B" w:rsidRDefault="003B7E9B" w:rsidP="003B7E9B">
            <w:pPr>
              <w:pStyle w:val="Default"/>
              <w:rPr>
                <w:sz w:val="23"/>
                <w:szCs w:val="23"/>
              </w:rPr>
            </w:pPr>
          </w:p>
        </w:tc>
      </w:tr>
      <w:tr w:rsidR="003B7E9B" w:rsidRPr="003B7E9B" w:rsidTr="003B7E9B">
        <w:trPr>
          <w:trHeight w:val="567"/>
        </w:trPr>
        <w:tc>
          <w:tcPr>
            <w:tcW w:w="393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B7E9B" w:rsidRPr="003B7E9B" w:rsidRDefault="003B7E9B" w:rsidP="003B7E9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B7E9B" w:rsidRPr="003B7E9B" w:rsidRDefault="003B7E9B" w:rsidP="003B7E9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3B7E9B" w:rsidRPr="003B7E9B" w:rsidTr="003B7E9B">
        <w:trPr>
          <w:trHeight w:val="567"/>
        </w:trPr>
        <w:tc>
          <w:tcPr>
            <w:tcW w:w="3936" w:type="dxa"/>
            <w:tcBorders>
              <w:top w:val="nil"/>
              <w:right w:val="nil"/>
            </w:tcBorders>
            <w:vAlign w:val="bottom"/>
          </w:tcPr>
          <w:p w:rsidR="003B7E9B" w:rsidRPr="003B7E9B" w:rsidRDefault="003B7E9B" w:rsidP="003B7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B7E9B">
              <w:rPr>
                <w:sz w:val="23"/>
                <w:szCs w:val="23"/>
              </w:rPr>
              <w:t>Datum</w:t>
            </w:r>
            <w:r>
              <w:rPr>
                <w:sz w:val="23"/>
                <w:szCs w:val="23"/>
              </w:rPr>
              <w:t xml:space="preserve"> und Unterschrift des Betriebes: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7E9B" w:rsidRPr="003B7E9B" w:rsidRDefault="003B7E9B" w:rsidP="003B7E9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604B71" w:rsidRPr="003B7E9B" w:rsidRDefault="00604B71" w:rsidP="003B7E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sectPr w:rsidR="00604B71" w:rsidRPr="003B7E9B" w:rsidSect="007F4977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77" w:rsidRDefault="007F4977" w:rsidP="007F4977">
      <w:pPr>
        <w:spacing w:after="0" w:line="240" w:lineRule="auto"/>
      </w:pPr>
      <w:r>
        <w:separator/>
      </w:r>
    </w:p>
  </w:endnote>
  <w:endnote w:type="continuationSeparator" w:id="0">
    <w:p w:rsidR="007F4977" w:rsidRDefault="007F4977" w:rsidP="007F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77" w:rsidRDefault="00E9131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1388745</wp:posOffset>
          </wp:positionH>
          <wp:positionV relativeFrom="paragraph">
            <wp:posOffset>74930</wp:posOffset>
          </wp:positionV>
          <wp:extent cx="3092450" cy="489585"/>
          <wp:effectExtent l="0" t="0" r="0" b="5715"/>
          <wp:wrapTight wrapText="bothSides">
            <wp:wrapPolygon edited="0">
              <wp:start x="0" y="0"/>
              <wp:lineTo x="0" y="21012"/>
              <wp:lineTo x="21423" y="21012"/>
              <wp:lineTo x="2142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f-nrw_mags_fh_4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77" w:rsidRDefault="007F4977" w:rsidP="007F4977">
      <w:pPr>
        <w:spacing w:after="0" w:line="240" w:lineRule="auto"/>
      </w:pPr>
      <w:r>
        <w:separator/>
      </w:r>
    </w:p>
  </w:footnote>
  <w:footnote w:type="continuationSeparator" w:id="0">
    <w:p w:rsidR="007F4977" w:rsidRDefault="007F4977" w:rsidP="007F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77" w:rsidRDefault="00E9131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6E559053" wp14:editId="638EB5F0">
          <wp:simplePos x="0" y="0"/>
          <wp:positionH relativeFrom="column">
            <wp:posOffset>-314960</wp:posOffset>
          </wp:positionH>
          <wp:positionV relativeFrom="paragraph">
            <wp:posOffset>-116205</wp:posOffset>
          </wp:positionV>
          <wp:extent cx="1500505" cy="569595"/>
          <wp:effectExtent l="0" t="0" r="4445" b="1905"/>
          <wp:wrapTight wrapText="bothSides">
            <wp:wrapPolygon edited="0">
              <wp:start x="3291" y="0"/>
              <wp:lineTo x="1097" y="11559"/>
              <wp:lineTo x="0" y="19505"/>
              <wp:lineTo x="0" y="20950"/>
              <wp:lineTo x="823" y="20950"/>
              <wp:lineTo x="15905" y="20950"/>
              <wp:lineTo x="21390" y="18783"/>
              <wp:lineTo x="21390" y="5057"/>
              <wp:lineTo x="20293" y="0"/>
              <wp:lineTo x="3291" y="0"/>
            </wp:wrapPolygon>
          </wp:wrapTight>
          <wp:docPr id="2" name="Picture 3" descr="Logo_NRW_KAOA_RZ_RGB300dpi_2013-07-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_NRW_KAOA_RZ_RGB300dpi_2013-07-2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6D007848" wp14:editId="461352A0">
          <wp:simplePos x="0" y="0"/>
          <wp:positionH relativeFrom="column">
            <wp:posOffset>4253230</wp:posOffset>
          </wp:positionH>
          <wp:positionV relativeFrom="paragraph">
            <wp:posOffset>-66040</wp:posOffset>
          </wp:positionV>
          <wp:extent cx="1785620" cy="380365"/>
          <wp:effectExtent l="0" t="0" r="5080" b="635"/>
          <wp:wrapTight wrapText="bothSides">
            <wp:wrapPolygon edited="0">
              <wp:start x="0" y="0"/>
              <wp:lineTo x="0" y="20554"/>
              <wp:lineTo x="21431" y="20554"/>
              <wp:lineTo x="21431" y="0"/>
              <wp:lineTo x="0" y="0"/>
            </wp:wrapPolygon>
          </wp:wrapTight>
          <wp:docPr id="4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E95"/>
    <w:multiLevelType w:val="hybridMultilevel"/>
    <w:tmpl w:val="D63EB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4F64"/>
    <w:multiLevelType w:val="hybridMultilevel"/>
    <w:tmpl w:val="D9A4F944"/>
    <w:lvl w:ilvl="0" w:tplc="69AC6E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E6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05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EB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4A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6E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0E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4A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69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40CED"/>
    <w:multiLevelType w:val="hybridMultilevel"/>
    <w:tmpl w:val="042A211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97A51"/>
    <w:multiLevelType w:val="hybridMultilevel"/>
    <w:tmpl w:val="96AA97F2"/>
    <w:lvl w:ilvl="0" w:tplc="E0048E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F95562"/>
    <w:multiLevelType w:val="hybridMultilevel"/>
    <w:tmpl w:val="B992C36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174B8"/>
    <w:multiLevelType w:val="hybridMultilevel"/>
    <w:tmpl w:val="0E068272"/>
    <w:lvl w:ilvl="0" w:tplc="E0048E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916221"/>
    <w:multiLevelType w:val="hybridMultilevel"/>
    <w:tmpl w:val="9F32D366"/>
    <w:lvl w:ilvl="0" w:tplc="3BAA61B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3329B8"/>
    <w:multiLevelType w:val="hybridMultilevel"/>
    <w:tmpl w:val="4A1C78B8"/>
    <w:lvl w:ilvl="0" w:tplc="AAE6E80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8C0D73"/>
    <w:multiLevelType w:val="hybridMultilevel"/>
    <w:tmpl w:val="6542F150"/>
    <w:lvl w:ilvl="0" w:tplc="E0048E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E12898"/>
    <w:multiLevelType w:val="hybridMultilevel"/>
    <w:tmpl w:val="22E8A81C"/>
    <w:lvl w:ilvl="0" w:tplc="E0048E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2255C"/>
    <w:multiLevelType w:val="hybridMultilevel"/>
    <w:tmpl w:val="E04A32A2"/>
    <w:lvl w:ilvl="0" w:tplc="AAE6E80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5F6C84"/>
    <w:multiLevelType w:val="hybridMultilevel"/>
    <w:tmpl w:val="9F343E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8355B"/>
    <w:multiLevelType w:val="hybridMultilevel"/>
    <w:tmpl w:val="66D223F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FA3872"/>
    <w:multiLevelType w:val="hybridMultilevel"/>
    <w:tmpl w:val="5C30F3A2"/>
    <w:lvl w:ilvl="0" w:tplc="1A7C6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26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0B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6E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84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63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A4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02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03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90317"/>
    <w:multiLevelType w:val="hybridMultilevel"/>
    <w:tmpl w:val="538C980A"/>
    <w:lvl w:ilvl="0" w:tplc="4106E9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4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FF"/>
    <w:rsid w:val="00031738"/>
    <w:rsid w:val="00062739"/>
    <w:rsid w:val="000A28D2"/>
    <w:rsid w:val="00127105"/>
    <w:rsid w:val="00170584"/>
    <w:rsid w:val="0034375E"/>
    <w:rsid w:val="003629E2"/>
    <w:rsid w:val="003B7E9B"/>
    <w:rsid w:val="00444278"/>
    <w:rsid w:val="004B0299"/>
    <w:rsid w:val="00511694"/>
    <w:rsid w:val="005473A9"/>
    <w:rsid w:val="00604B71"/>
    <w:rsid w:val="0067563E"/>
    <w:rsid w:val="0071596E"/>
    <w:rsid w:val="007568FD"/>
    <w:rsid w:val="007F4977"/>
    <w:rsid w:val="00933F82"/>
    <w:rsid w:val="00975FFF"/>
    <w:rsid w:val="009A0B8E"/>
    <w:rsid w:val="009C4C4E"/>
    <w:rsid w:val="00AC279A"/>
    <w:rsid w:val="00BB0703"/>
    <w:rsid w:val="00C059EC"/>
    <w:rsid w:val="00C77F70"/>
    <w:rsid w:val="00CC14C0"/>
    <w:rsid w:val="00CD4588"/>
    <w:rsid w:val="00DA6E49"/>
    <w:rsid w:val="00E20C30"/>
    <w:rsid w:val="00E91310"/>
    <w:rsid w:val="00EF6D49"/>
    <w:rsid w:val="00FA5C3D"/>
    <w:rsid w:val="00F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5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F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68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977"/>
  </w:style>
  <w:style w:type="paragraph" w:styleId="Fuzeile">
    <w:name w:val="footer"/>
    <w:basedOn w:val="Standard"/>
    <w:link w:val="FuzeileZchn"/>
    <w:uiPriority w:val="99"/>
    <w:unhideWhenUsed/>
    <w:rsid w:val="007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977"/>
  </w:style>
  <w:style w:type="character" w:styleId="Hyperlink">
    <w:name w:val="Hyperlink"/>
    <w:basedOn w:val="Absatz-Standardschriftart"/>
    <w:uiPriority w:val="99"/>
    <w:unhideWhenUsed/>
    <w:rsid w:val="00031738"/>
    <w:rPr>
      <w:color w:val="0000FF" w:themeColor="hyperlink"/>
      <w:u w:val="single"/>
    </w:rPr>
  </w:style>
  <w:style w:type="paragraph" w:customStyle="1" w:styleId="Default">
    <w:name w:val="Default"/>
    <w:rsid w:val="003B7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B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5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F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68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977"/>
  </w:style>
  <w:style w:type="paragraph" w:styleId="Fuzeile">
    <w:name w:val="footer"/>
    <w:basedOn w:val="Standard"/>
    <w:link w:val="FuzeileZchn"/>
    <w:uiPriority w:val="99"/>
    <w:unhideWhenUsed/>
    <w:rsid w:val="007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977"/>
  </w:style>
  <w:style w:type="character" w:styleId="Hyperlink">
    <w:name w:val="Hyperlink"/>
    <w:basedOn w:val="Absatz-Standardschriftart"/>
    <w:uiPriority w:val="99"/>
    <w:unhideWhenUsed/>
    <w:rsid w:val="00031738"/>
    <w:rPr>
      <w:color w:val="0000FF" w:themeColor="hyperlink"/>
      <w:u w:val="single"/>
    </w:rPr>
  </w:style>
  <w:style w:type="paragraph" w:customStyle="1" w:styleId="Default">
    <w:name w:val="Default"/>
    <w:rsid w:val="003B7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B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0143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810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975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722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wensing</dc:creator>
  <cp:lastModifiedBy>wensing</cp:lastModifiedBy>
  <cp:revision>3</cp:revision>
  <dcterms:created xsi:type="dcterms:W3CDTF">2017-11-16T09:35:00Z</dcterms:created>
  <dcterms:modified xsi:type="dcterms:W3CDTF">2017-11-16T09:43:00Z</dcterms:modified>
</cp:coreProperties>
</file>