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1C" w:rsidRDefault="00EC251C" w:rsidP="00EC251C"/>
    <w:p w:rsidR="00EC251C" w:rsidRPr="00D279EE" w:rsidRDefault="00EC251C" w:rsidP="00EC25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color w:val="FF0000"/>
          <w:sz w:val="20"/>
          <w:szCs w:val="20"/>
        </w:rPr>
      </w:pPr>
      <w:r w:rsidRPr="00D279EE">
        <w:rPr>
          <w:rFonts w:ascii="Arial" w:hAnsi="Arial" w:cs="Arial"/>
          <w:b/>
          <w:color w:val="FF0000"/>
          <w:sz w:val="20"/>
          <w:szCs w:val="20"/>
        </w:rPr>
        <w:t xml:space="preserve">                            ZUKUNFTSKONFERENZ IN DER JAHRGANGSSTUFE 8 </w:t>
      </w:r>
    </w:p>
    <w:p w:rsidR="00EC251C" w:rsidRPr="00D279EE" w:rsidRDefault="00EC251C" w:rsidP="00EC25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279EE">
        <w:rPr>
          <w:rFonts w:ascii="Arial" w:hAnsi="Arial" w:cs="Arial"/>
          <w:b/>
          <w:sz w:val="20"/>
          <w:szCs w:val="20"/>
        </w:rPr>
        <w:t xml:space="preserve"> </w:t>
      </w:r>
      <w:r w:rsidRPr="00D279EE">
        <w:rPr>
          <w:rFonts w:ascii="Arial" w:hAnsi="Arial" w:cs="Arial"/>
          <w:b/>
          <w:sz w:val="20"/>
          <w:szCs w:val="20"/>
        </w:rPr>
        <w:tab/>
        <w:t xml:space="preserve">                                       im Anschluss an die Potenzialanalyse  </w:t>
      </w:r>
    </w:p>
    <w:p w:rsidR="00EC251C" w:rsidRPr="00D279EE" w:rsidRDefault="00EC251C" w:rsidP="00EC251C">
      <w:pPr>
        <w:rPr>
          <w:rFonts w:ascii="Arial" w:hAnsi="Arial" w:cs="Arial"/>
          <w:sz w:val="20"/>
          <w:szCs w:val="20"/>
        </w:rPr>
      </w:pPr>
    </w:p>
    <w:p w:rsidR="00EC251C" w:rsidRPr="00D279EE" w:rsidRDefault="00EC251C" w:rsidP="00EC251C">
      <w:pPr>
        <w:rPr>
          <w:rFonts w:ascii="Arial" w:hAnsi="Arial" w:cs="Arial"/>
          <w:sz w:val="20"/>
          <w:szCs w:val="20"/>
        </w:rPr>
      </w:pPr>
    </w:p>
    <w:p w:rsidR="00EC251C" w:rsidRPr="00D279EE" w:rsidRDefault="00EC251C" w:rsidP="00EC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C251C" w:rsidRPr="00D279EE" w:rsidRDefault="00EC251C" w:rsidP="00EC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279EE">
        <w:rPr>
          <w:rFonts w:ascii="Arial" w:hAnsi="Arial" w:cs="Arial"/>
          <w:sz w:val="20"/>
          <w:szCs w:val="20"/>
        </w:rPr>
        <w:t xml:space="preserve">…….………………….………………   </w:t>
      </w:r>
      <w:r w:rsidRPr="00D279EE">
        <w:rPr>
          <w:rFonts w:ascii="Arial" w:hAnsi="Arial" w:cs="Arial"/>
          <w:sz w:val="20"/>
          <w:szCs w:val="20"/>
        </w:rPr>
        <w:tab/>
      </w:r>
      <w:r w:rsidRPr="00D279EE">
        <w:rPr>
          <w:rFonts w:ascii="Arial" w:hAnsi="Arial" w:cs="Arial"/>
          <w:sz w:val="20"/>
          <w:szCs w:val="20"/>
        </w:rPr>
        <w:tab/>
        <w:t>………</w:t>
      </w:r>
    </w:p>
    <w:p w:rsidR="00EC251C" w:rsidRPr="00D279EE" w:rsidRDefault="00EC251C" w:rsidP="00EC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279EE">
        <w:rPr>
          <w:rFonts w:ascii="Arial" w:hAnsi="Arial" w:cs="Arial"/>
          <w:sz w:val="20"/>
          <w:szCs w:val="20"/>
        </w:rPr>
        <w:t xml:space="preserve">(Schüler/in) </w:t>
      </w:r>
      <w:r w:rsidRPr="00D279EE">
        <w:rPr>
          <w:rFonts w:ascii="Arial" w:hAnsi="Arial" w:cs="Arial"/>
          <w:sz w:val="20"/>
          <w:szCs w:val="20"/>
        </w:rPr>
        <w:tab/>
      </w:r>
      <w:r w:rsidRPr="00D279EE">
        <w:rPr>
          <w:rFonts w:ascii="Arial" w:hAnsi="Arial" w:cs="Arial"/>
          <w:sz w:val="20"/>
          <w:szCs w:val="20"/>
        </w:rPr>
        <w:tab/>
      </w:r>
      <w:r w:rsidRPr="00D279EE">
        <w:rPr>
          <w:rFonts w:ascii="Arial" w:hAnsi="Arial" w:cs="Arial"/>
          <w:sz w:val="20"/>
          <w:szCs w:val="20"/>
        </w:rPr>
        <w:tab/>
      </w:r>
      <w:r w:rsidRPr="00D279EE">
        <w:rPr>
          <w:rFonts w:ascii="Arial" w:hAnsi="Arial" w:cs="Arial"/>
          <w:sz w:val="20"/>
          <w:szCs w:val="20"/>
        </w:rPr>
        <w:tab/>
        <w:t xml:space="preserve">  </w:t>
      </w:r>
      <w:r w:rsidRPr="00D279EE">
        <w:rPr>
          <w:rFonts w:ascii="Arial" w:hAnsi="Arial" w:cs="Arial"/>
          <w:sz w:val="20"/>
          <w:szCs w:val="20"/>
        </w:rPr>
        <w:tab/>
        <w:t>(Klasse)</w:t>
      </w:r>
    </w:p>
    <w:p w:rsidR="00EC251C" w:rsidRPr="00D279EE" w:rsidRDefault="00EC251C" w:rsidP="00EC251C">
      <w:pPr>
        <w:rPr>
          <w:rFonts w:ascii="Arial" w:hAnsi="Arial" w:cs="Arial"/>
          <w:sz w:val="20"/>
          <w:szCs w:val="20"/>
        </w:rPr>
      </w:pPr>
    </w:p>
    <w:p w:rsidR="00EC251C" w:rsidRPr="00D279EE" w:rsidRDefault="00EC251C" w:rsidP="00EC251C">
      <w:pPr>
        <w:rPr>
          <w:rFonts w:ascii="Arial" w:hAnsi="Arial" w:cs="Arial"/>
          <w:sz w:val="20"/>
          <w:szCs w:val="20"/>
        </w:rPr>
      </w:pPr>
      <w:r w:rsidRPr="00D279EE">
        <w:rPr>
          <w:rFonts w:ascii="Arial" w:hAnsi="Arial" w:cs="Arial"/>
          <w:sz w:val="20"/>
          <w:szCs w:val="20"/>
          <w:highlight w:val="yellow"/>
        </w:rPr>
        <w:t>KONZEPT: Schüler</w:t>
      </w:r>
      <w:r>
        <w:rPr>
          <w:rFonts w:ascii="Arial" w:hAnsi="Arial" w:cs="Arial"/>
          <w:sz w:val="20"/>
          <w:szCs w:val="20"/>
          <w:highlight w:val="yellow"/>
        </w:rPr>
        <w:t>*in</w:t>
      </w:r>
      <w:r w:rsidRPr="00D279EE">
        <w:rPr>
          <w:rFonts w:ascii="Arial" w:hAnsi="Arial" w:cs="Arial"/>
          <w:sz w:val="20"/>
          <w:szCs w:val="20"/>
          <w:highlight w:val="yellow"/>
        </w:rPr>
        <w:t xml:space="preserve"> im Mittelpunkt des Gesprächs, aktive Rolle</w:t>
      </w:r>
      <w:r w:rsidRPr="00D279EE">
        <w:rPr>
          <w:rFonts w:ascii="Arial" w:hAnsi="Arial" w:cs="Arial"/>
          <w:sz w:val="20"/>
          <w:szCs w:val="20"/>
        </w:rPr>
        <w:t xml:space="preserve">  </w:t>
      </w:r>
    </w:p>
    <w:p w:rsidR="00EC251C" w:rsidRPr="00D279EE" w:rsidRDefault="00EC251C" w:rsidP="00EC251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EC251C" w:rsidRPr="00D279EE" w:rsidTr="000743A4">
        <w:trPr>
          <w:trHeight w:val="340"/>
        </w:trPr>
        <w:tc>
          <w:tcPr>
            <w:tcW w:w="4531" w:type="dxa"/>
            <w:vAlign w:val="center"/>
          </w:tcPr>
          <w:p w:rsidR="00EC251C" w:rsidRPr="000743A4" w:rsidRDefault="00EC251C" w:rsidP="00074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3A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Leitfragen </w:t>
            </w:r>
          </w:p>
        </w:tc>
        <w:tc>
          <w:tcPr>
            <w:tcW w:w="4791" w:type="dxa"/>
            <w:vAlign w:val="center"/>
          </w:tcPr>
          <w:p w:rsidR="00EC251C" w:rsidRPr="000743A4" w:rsidRDefault="00EC251C" w:rsidP="00074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3A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Protokoll/Notizen</w:t>
            </w:r>
            <w:r w:rsidRPr="000743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C251C" w:rsidRPr="00D279EE" w:rsidTr="000743A4">
        <w:tc>
          <w:tcPr>
            <w:tcW w:w="4531" w:type="dxa"/>
            <w:vAlign w:val="center"/>
          </w:tcPr>
          <w:p w:rsidR="00EC251C" w:rsidRPr="005D05BA" w:rsidRDefault="00EC251C" w:rsidP="000743A4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  <w:highlight w:val="lightGray"/>
              </w:rPr>
            </w:pPr>
            <w:r w:rsidRPr="005D05BA">
              <w:rPr>
                <w:rFonts w:ascii="Arial" w:hAnsi="Arial" w:cs="Arial"/>
                <w:b/>
                <w:color w:val="4472C4" w:themeColor="accent5"/>
                <w:sz w:val="20"/>
                <w:szCs w:val="20"/>
                <w:highlight w:val="lightGray"/>
              </w:rPr>
              <w:t>SCHULISCHES STÄRKENPROFIL</w:t>
            </w:r>
          </w:p>
        </w:tc>
        <w:tc>
          <w:tcPr>
            <w:tcW w:w="4791" w:type="dxa"/>
          </w:tcPr>
          <w:p w:rsidR="00EC251C" w:rsidRPr="005D05BA" w:rsidRDefault="00EC251C" w:rsidP="007E17B1">
            <w:pPr>
              <w:rPr>
                <w:rFonts w:ascii="Arial" w:hAnsi="Arial" w:cs="Arial"/>
                <w:color w:val="4472C4" w:themeColor="accent5"/>
                <w:sz w:val="20"/>
                <w:szCs w:val="20"/>
                <w:highlight w:val="lightGray"/>
              </w:rPr>
            </w:pPr>
            <w:r w:rsidRPr="005D05BA">
              <w:rPr>
                <w:rFonts w:ascii="Arial" w:hAnsi="Arial" w:cs="Arial"/>
                <w:color w:val="4472C4" w:themeColor="accent5"/>
                <w:sz w:val="20"/>
                <w:szCs w:val="20"/>
                <w:highlight w:val="lightGray"/>
              </w:rPr>
              <w:t>Hinweis:</w:t>
            </w:r>
            <w:r w:rsidR="000743A4">
              <w:rPr>
                <w:rFonts w:ascii="Arial" w:hAnsi="Arial" w:cs="Arial"/>
                <w:color w:val="4472C4" w:themeColor="accent5"/>
                <w:sz w:val="20"/>
                <w:szCs w:val="20"/>
                <w:highlight w:val="lightGray"/>
              </w:rPr>
              <w:t xml:space="preserve"> </w:t>
            </w:r>
            <w:r w:rsidRPr="005D05BA">
              <w:rPr>
                <w:rFonts w:ascii="Arial" w:hAnsi="Arial" w:cs="Arial"/>
                <w:color w:val="4472C4" w:themeColor="accent5"/>
                <w:sz w:val="20"/>
                <w:szCs w:val="20"/>
                <w:highlight w:val="lightGray"/>
              </w:rPr>
              <w:t xml:space="preserve">Berufswahlpass einbeziehen </w:t>
            </w:r>
          </w:p>
          <w:p w:rsidR="00EC251C" w:rsidRPr="005D05BA" w:rsidRDefault="00EC251C" w:rsidP="007E17B1">
            <w:pPr>
              <w:rPr>
                <w:rFonts w:ascii="Arial" w:hAnsi="Arial" w:cs="Arial"/>
                <w:color w:val="4472C4" w:themeColor="accent5"/>
                <w:sz w:val="20"/>
                <w:szCs w:val="20"/>
                <w:highlight w:val="lightGray"/>
              </w:rPr>
            </w:pPr>
            <w:r w:rsidRPr="005D05BA">
              <w:rPr>
                <w:rFonts w:ascii="Arial" w:hAnsi="Arial" w:cs="Arial"/>
                <w:b/>
                <w:color w:val="4472C4" w:themeColor="accent5"/>
                <w:sz w:val="20"/>
                <w:szCs w:val="20"/>
                <w:highlight w:val="lightGray"/>
                <w:u w:val="single"/>
              </w:rPr>
              <w:t>Vorbereitungsbogen</w:t>
            </w:r>
            <w:r w:rsidRPr="005D05BA">
              <w:rPr>
                <w:rFonts w:ascii="Arial" w:hAnsi="Arial" w:cs="Arial"/>
                <w:b/>
                <w:color w:val="4472C4" w:themeColor="accent5"/>
                <w:sz w:val="20"/>
                <w:szCs w:val="20"/>
                <w:highlight w:val="lightGray"/>
              </w:rPr>
              <w:t xml:space="preserve">: Meine Stärken/ Selbsteinschätzung der Schüler </w:t>
            </w:r>
          </w:p>
        </w:tc>
      </w:tr>
      <w:tr w:rsidR="00EC251C" w:rsidRPr="00D279EE" w:rsidTr="000743A4">
        <w:tc>
          <w:tcPr>
            <w:tcW w:w="4531" w:type="dxa"/>
          </w:tcPr>
          <w:p w:rsidR="00EC251C" w:rsidRDefault="00EC251C" w:rsidP="00EC251C">
            <w:pPr>
              <w:pStyle w:val="Listenabsatz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279EE">
              <w:rPr>
                <w:rFonts w:ascii="Arial" w:hAnsi="Arial" w:cs="Arial"/>
                <w:b/>
                <w:sz w:val="20"/>
                <w:szCs w:val="20"/>
                <w:u w:val="single"/>
              </w:rPr>
              <w:t>Selbsteinschätzun</w:t>
            </w:r>
            <w:r w:rsidRPr="00D279EE">
              <w:rPr>
                <w:rFonts w:ascii="Arial" w:hAnsi="Arial" w:cs="Arial"/>
                <w:b/>
                <w:sz w:val="20"/>
                <w:szCs w:val="20"/>
              </w:rPr>
              <w:t xml:space="preserve">g </w:t>
            </w:r>
          </w:p>
          <w:p w:rsidR="00EC251C" w:rsidRDefault="00EC251C" w:rsidP="007E17B1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279EE">
              <w:rPr>
                <w:rFonts w:ascii="Arial" w:hAnsi="Arial" w:cs="Arial"/>
                <w:b/>
                <w:sz w:val="20"/>
                <w:szCs w:val="20"/>
              </w:rPr>
              <w:t xml:space="preserve">Fachliche, methodische und soziale Kompetenzen </w:t>
            </w:r>
          </w:p>
          <w:p w:rsidR="00EC251C" w:rsidRPr="00D279EE" w:rsidRDefault="00EC251C" w:rsidP="007E17B1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Pr="00D279EE" w:rsidRDefault="00EC251C" w:rsidP="00EC251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279EE">
              <w:rPr>
                <w:rFonts w:ascii="Arial" w:hAnsi="Arial" w:cs="Arial"/>
                <w:i/>
                <w:sz w:val="20"/>
                <w:szCs w:val="20"/>
              </w:rPr>
              <w:t>In welchen Fächern/Bereichen liegen deine besonderen Stärken?</w:t>
            </w: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C251C" w:rsidRPr="00D279EE" w:rsidRDefault="00EC251C" w:rsidP="00EC251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279EE">
              <w:rPr>
                <w:rFonts w:ascii="Arial" w:hAnsi="Arial" w:cs="Arial"/>
                <w:i/>
                <w:sz w:val="20"/>
                <w:szCs w:val="20"/>
              </w:rPr>
              <w:t>Wie beurteilst du deine methodischen Kompetenzen/dein Arbeitsverhalten?</w:t>
            </w:r>
          </w:p>
          <w:p w:rsidR="00EC251C" w:rsidRPr="00945BBF" w:rsidRDefault="00EC251C" w:rsidP="007E17B1">
            <w:pPr>
              <w:ind w:left="708"/>
              <w:rPr>
                <w:sz w:val="20"/>
                <w:szCs w:val="20"/>
              </w:rPr>
            </w:pPr>
            <w:r w:rsidRPr="00945BBF">
              <w:rPr>
                <w:sz w:val="20"/>
                <w:szCs w:val="20"/>
              </w:rPr>
              <w:t>Lernbereitschaft, persönliche Lernstr</w:t>
            </w:r>
            <w:r>
              <w:rPr>
                <w:sz w:val="20"/>
                <w:szCs w:val="20"/>
              </w:rPr>
              <w:t>ategien</w:t>
            </w:r>
          </w:p>
          <w:p w:rsidR="00EC251C" w:rsidRPr="00945BBF" w:rsidRDefault="00EC251C" w:rsidP="007E17B1">
            <w:pPr>
              <w:ind w:left="708"/>
              <w:rPr>
                <w:sz w:val="20"/>
                <w:szCs w:val="20"/>
              </w:rPr>
            </w:pPr>
            <w:r w:rsidRPr="00945BBF">
              <w:rPr>
                <w:sz w:val="20"/>
                <w:szCs w:val="20"/>
              </w:rPr>
              <w:t xml:space="preserve">Selbstorganisation und Zeitmanagement </w:t>
            </w:r>
          </w:p>
          <w:p w:rsidR="00EC251C" w:rsidRDefault="00EC251C" w:rsidP="007E17B1">
            <w:pPr>
              <w:ind w:left="708"/>
              <w:rPr>
                <w:sz w:val="20"/>
                <w:szCs w:val="20"/>
              </w:rPr>
            </w:pPr>
            <w:r w:rsidRPr="00945BBF">
              <w:rPr>
                <w:sz w:val="20"/>
                <w:szCs w:val="20"/>
              </w:rPr>
              <w:t>(z.B. regelmäßiges Arbeiten, systematisches Vorbereiten von Klassenarbeiten, Übersicht über Lernstoff, Zeitplan)</w:t>
            </w:r>
          </w:p>
          <w:p w:rsidR="00EC251C" w:rsidRDefault="00EC251C" w:rsidP="007E17B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Sorgfalt, Konzentration, … </w:t>
            </w:r>
          </w:p>
          <w:p w:rsidR="00EC251C" w:rsidRPr="00D279EE" w:rsidRDefault="00EC251C" w:rsidP="007E17B1">
            <w:pPr>
              <w:pStyle w:val="Listenabsatz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C251C" w:rsidRDefault="00EC251C" w:rsidP="00EC251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45BBF">
              <w:rPr>
                <w:rFonts w:ascii="Arial" w:hAnsi="Arial" w:cs="Arial"/>
                <w:i/>
                <w:sz w:val="20"/>
                <w:szCs w:val="20"/>
              </w:rPr>
              <w:t xml:space="preserve">Wie beurteilst du deine personalen und </w:t>
            </w:r>
            <w:r>
              <w:rPr>
                <w:rFonts w:ascii="Arial" w:hAnsi="Arial" w:cs="Arial"/>
                <w:i/>
                <w:sz w:val="20"/>
                <w:szCs w:val="20"/>
              </w:rPr>
              <w:t>sozialen Kompetenzen?</w:t>
            </w:r>
          </w:p>
          <w:p w:rsidR="00EC251C" w:rsidRPr="00945BBF" w:rsidRDefault="00EC251C" w:rsidP="007E17B1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45BBF">
              <w:rPr>
                <w:rFonts w:ascii="Arial" w:hAnsi="Arial" w:cs="Arial"/>
                <w:i/>
                <w:sz w:val="20"/>
                <w:szCs w:val="20"/>
              </w:rPr>
              <w:t>Welche Kompetenzen hast du im Umgang mit 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einen Mitschülern und Lehrern?) </w:t>
            </w:r>
          </w:p>
          <w:p w:rsidR="00EC251C" w:rsidRPr="00945BBF" w:rsidRDefault="00EC251C" w:rsidP="007E17B1">
            <w:pPr>
              <w:ind w:left="708"/>
              <w:rPr>
                <w:sz w:val="20"/>
                <w:szCs w:val="20"/>
              </w:rPr>
            </w:pPr>
            <w:r w:rsidRPr="00945BBF">
              <w:rPr>
                <w:sz w:val="20"/>
                <w:szCs w:val="20"/>
              </w:rPr>
              <w:t xml:space="preserve">Personale Kompetenzen </w:t>
            </w:r>
          </w:p>
          <w:p w:rsidR="00EC251C" w:rsidRPr="00945BBF" w:rsidRDefault="00EC251C" w:rsidP="007E17B1">
            <w:pPr>
              <w:ind w:left="708"/>
              <w:rPr>
                <w:sz w:val="20"/>
                <w:szCs w:val="20"/>
              </w:rPr>
            </w:pPr>
            <w:r w:rsidRPr="00945BBF">
              <w:rPr>
                <w:sz w:val="20"/>
                <w:szCs w:val="20"/>
              </w:rPr>
              <w:t>(z.B. Selbstvertrauen, Empathie, Selbständigkeit, Verantwortungsbereitschaft, Zuver</w:t>
            </w:r>
            <w:r>
              <w:rPr>
                <w:sz w:val="20"/>
                <w:szCs w:val="20"/>
              </w:rPr>
              <w:t>lässigkeit, Durchhaltevermögen)</w:t>
            </w:r>
          </w:p>
          <w:p w:rsidR="00EC251C" w:rsidRDefault="00EC251C" w:rsidP="007E17B1">
            <w:pPr>
              <w:ind w:left="708"/>
              <w:rPr>
                <w:sz w:val="20"/>
                <w:szCs w:val="20"/>
              </w:rPr>
            </w:pPr>
            <w:r w:rsidRPr="00945BBF">
              <w:rPr>
                <w:sz w:val="20"/>
                <w:szCs w:val="20"/>
              </w:rPr>
              <w:t xml:space="preserve">Soziale Kompetenzen und Fertigkeiten </w:t>
            </w:r>
          </w:p>
          <w:p w:rsidR="00EC251C" w:rsidRDefault="00EC251C" w:rsidP="007E17B1">
            <w:pPr>
              <w:ind w:left="708"/>
              <w:rPr>
                <w:rFonts w:ascii="Arial" w:hAnsi="Arial" w:cs="Arial"/>
                <w:i/>
                <w:sz w:val="20"/>
                <w:szCs w:val="20"/>
              </w:rPr>
            </w:pPr>
            <w:r w:rsidRPr="00945BBF">
              <w:rPr>
                <w:sz w:val="20"/>
                <w:szCs w:val="20"/>
              </w:rPr>
              <w:t>(z.B. Kommunikationsfähigkeit; Teamfähigkeit, Konfliktfähigkeit; adäquates Benehmen</w:t>
            </w:r>
            <w:r>
              <w:rPr>
                <w:sz w:val="20"/>
                <w:szCs w:val="20"/>
              </w:rPr>
              <w:t xml:space="preserve"> innerhalb und außerhalb des Unterrichts)</w:t>
            </w:r>
          </w:p>
          <w:p w:rsidR="00EC251C" w:rsidRPr="00D279EE" w:rsidRDefault="00EC251C" w:rsidP="007E17B1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C251C" w:rsidRPr="00D279EE" w:rsidRDefault="00EC251C" w:rsidP="00EC251C">
            <w:pPr>
              <w:pStyle w:val="Listenabsatz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279EE">
              <w:rPr>
                <w:rFonts w:ascii="Arial" w:hAnsi="Arial" w:cs="Arial"/>
                <w:b/>
                <w:sz w:val="20"/>
                <w:szCs w:val="20"/>
                <w:u w:val="single"/>
              </w:rPr>
              <w:t>Fremdeinschätzung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Pr="00D279EE" w:rsidRDefault="00EC251C" w:rsidP="00EC251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279EE">
              <w:rPr>
                <w:rFonts w:ascii="Arial" w:hAnsi="Arial" w:cs="Arial"/>
                <w:b/>
                <w:sz w:val="20"/>
                <w:szCs w:val="20"/>
              </w:rPr>
              <w:t xml:space="preserve">ggf. Feedback der Eltern </w:t>
            </w: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EC251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Einschätzung der Lehrkraft </w:t>
            </w:r>
            <w:r w:rsidRPr="00D279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279EE">
              <w:rPr>
                <w:rFonts w:ascii="Arial" w:hAnsi="Arial" w:cs="Arial"/>
                <w:b/>
                <w:sz w:val="20"/>
                <w:szCs w:val="20"/>
              </w:rPr>
              <w:t xml:space="preserve">Fachliche und methodische Stärken, </w:t>
            </w: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279EE">
              <w:rPr>
                <w:rFonts w:ascii="Arial" w:hAnsi="Arial" w:cs="Arial"/>
                <w:b/>
                <w:sz w:val="20"/>
                <w:szCs w:val="20"/>
              </w:rPr>
              <w:t xml:space="preserve">Arbeits- und Sozialverhalten </w:t>
            </w: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1C" w:rsidRPr="00D279EE" w:rsidTr="000743A4">
        <w:tc>
          <w:tcPr>
            <w:tcW w:w="4531" w:type="dxa"/>
          </w:tcPr>
          <w:p w:rsidR="00EC251C" w:rsidRPr="00D279EE" w:rsidRDefault="00EC251C" w:rsidP="007E17B1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D279EE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lastRenderedPageBreak/>
              <w:t>AUSBAU VON STÄRKEN/</w:t>
            </w:r>
          </w:p>
        </w:tc>
        <w:tc>
          <w:tcPr>
            <w:tcW w:w="4791" w:type="dxa"/>
          </w:tcPr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1C" w:rsidRPr="00D279EE" w:rsidTr="000743A4">
        <w:tc>
          <w:tcPr>
            <w:tcW w:w="4531" w:type="dxa"/>
          </w:tcPr>
          <w:p w:rsidR="00EC251C" w:rsidRPr="00243C6D" w:rsidRDefault="00EC251C" w:rsidP="00EC251C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Welche schulische und außerschulische </w:t>
            </w:r>
          </w:p>
          <w:p w:rsidR="00EC251C" w:rsidRPr="00243C6D" w:rsidRDefault="00EC251C" w:rsidP="007E17B1">
            <w:pPr>
              <w:pStyle w:val="Listenabsatz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Angebote könntest du nutzen, um deine</w:t>
            </w: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97C24">
              <w:rPr>
                <w:rFonts w:ascii="Arial" w:hAnsi="Arial" w:cs="Arial"/>
                <w:i/>
                <w:sz w:val="20"/>
                <w:szCs w:val="20"/>
              </w:rPr>
              <w:t xml:space="preserve">Stärken </w:t>
            </w:r>
            <w:r w:rsidRPr="00D279EE">
              <w:rPr>
                <w:rFonts w:ascii="Arial" w:hAnsi="Arial" w:cs="Arial"/>
                <w:i/>
                <w:sz w:val="20"/>
                <w:szCs w:val="20"/>
              </w:rPr>
              <w:t>weiter aus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zubauen? </w:t>
            </w: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(z.B.: AGs, Drehtürmodell, Lerngruppe) </w:t>
            </w: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EC251C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Angebote von Seiten der Schule würdest du dir noch wünschen? </w:t>
            </w:r>
          </w:p>
          <w:p w:rsidR="00EC251C" w:rsidRPr="00544B23" w:rsidRDefault="00EC251C" w:rsidP="007E17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91" w:type="dxa"/>
          </w:tcPr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1C" w:rsidRPr="00D279EE" w:rsidTr="000743A4">
        <w:tc>
          <w:tcPr>
            <w:tcW w:w="4531" w:type="dxa"/>
          </w:tcPr>
          <w:p w:rsidR="00EC251C" w:rsidRPr="00BD5115" w:rsidRDefault="00EC251C" w:rsidP="007E17B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279EE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ABBAU VON SCHWÄCHEN</w:t>
            </w:r>
          </w:p>
        </w:tc>
        <w:tc>
          <w:tcPr>
            <w:tcW w:w="4791" w:type="dxa"/>
          </w:tcPr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1C" w:rsidRPr="00D279EE" w:rsidTr="000743A4">
        <w:tc>
          <w:tcPr>
            <w:tcW w:w="4531" w:type="dxa"/>
          </w:tcPr>
          <w:p w:rsidR="00EC251C" w:rsidRDefault="00EC251C" w:rsidP="00EC251C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Welche Kompetenzen möchtest du verbessern? </w:t>
            </w: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 welchen Bereichen siehst</w:t>
            </w:r>
            <w:r w:rsidRPr="00E8219A">
              <w:rPr>
                <w:rFonts w:ascii="Arial" w:hAnsi="Arial" w:cs="Arial"/>
                <w:i/>
                <w:sz w:val="20"/>
                <w:szCs w:val="20"/>
              </w:rPr>
              <w:t xml:space="preserve"> du noch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schulischen </w:t>
            </w:r>
            <w:r w:rsidRPr="00E8219A">
              <w:rPr>
                <w:rFonts w:ascii="Arial" w:hAnsi="Arial" w:cs="Arial"/>
                <w:i/>
                <w:sz w:val="20"/>
                <w:szCs w:val="20"/>
              </w:rPr>
              <w:t xml:space="preserve">Förderbedarf? </w:t>
            </w:r>
          </w:p>
          <w:p w:rsidR="00EC251C" w:rsidRPr="00E8219A" w:rsidRDefault="00EC251C" w:rsidP="007E17B1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C251C" w:rsidRDefault="00EC251C" w:rsidP="00EC251C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279EE">
              <w:rPr>
                <w:rFonts w:ascii="Arial" w:hAnsi="Arial" w:cs="Arial"/>
                <w:i/>
                <w:sz w:val="20"/>
                <w:szCs w:val="20"/>
              </w:rPr>
              <w:t xml:space="preserve">Welche </w:t>
            </w:r>
            <w:r w:rsidRPr="00A97C24">
              <w:rPr>
                <w:rFonts w:ascii="Arial" w:hAnsi="Arial" w:cs="Arial"/>
                <w:i/>
                <w:sz w:val="20"/>
                <w:szCs w:val="20"/>
              </w:rPr>
              <w:t>Angebote der Schule</w:t>
            </w:r>
            <w:r w:rsidRPr="00D279EE">
              <w:rPr>
                <w:rFonts w:ascii="Arial" w:hAnsi="Arial" w:cs="Arial"/>
                <w:i/>
                <w:sz w:val="20"/>
                <w:szCs w:val="20"/>
              </w:rPr>
              <w:t xml:space="preserve"> könntest du wahrnehmen, um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deine Schwächen abzubauen</w:t>
            </w:r>
            <w:r w:rsidRPr="00D279EE">
              <w:rPr>
                <w:rFonts w:ascii="Arial" w:hAnsi="Arial" w:cs="Arial"/>
                <w:i/>
                <w:sz w:val="20"/>
                <w:szCs w:val="20"/>
              </w:rPr>
              <w:t>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 z.B.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Föpa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Lernpaten,</w:t>
            </w:r>
            <w:r w:rsidRPr="00D279E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C251C" w:rsidRPr="005E38F5" w:rsidRDefault="00EC251C" w:rsidP="007E17B1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EC251C" w:rsidRPr="00BD5115" w:rsidRDefault="00EC251C" w:rsidP="007E17B1">
            <w:pPr>
              <w:pStyle w:val="Listenabsatz"/>
              <w:ind w:left="36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791" w:type="dxa"/>
          </w:tcPr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1C" w:rsidRPr="00D279EE" w:rsidTr="000743A4">
        <w:tc>
          <w:tcPr>
            <w:tcW w:w="4531" w:type="dxa"/>
          </w:tcPr>
          <w:p w:rsidR="00EC251C" w:rsidRPr="00BD5115" w:rsidRDefault="00EC251C" w:rsidP="007E17B1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BD5115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ZIELE UND LERNVEREINBARUNGEN</w:t>
            </w:r>
          </w:p>
        </w:tc>
        <w:tc>
          <w:tcPr>
            <w:tcW w:w="4791" w:type="dxa"/>
          </w:tcPr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1C" w:rsidRPr="00D279EE" w:rsidTr="000743A4">
        <w:tc>
          <w:tcPr>
            <w:tcW w:w="4531" w:type="dxa"/>
          </w:tcPr>
          <w:p w:rsidR="00EC251C" w:rsidRPr="00D279EE" w:rsidRDefault="00EC251C" w:rsidP="00EC251C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279EE">
              <w:rPr>
                <w:rFonts w:ascii="Arial" w:hAnsi="Arial" w:cs="Arial"/>
                <w:i/>
                <w:sz w:val="20"/>
                <w:szCs w:val="20"/>
              </w:rPr>
              <w:t xml:space="preserve">Was kannst du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selbst </w:t>
            </w:r>
            <w:r w:rsidRPr="00D279EE">
              <w:rPr>
                <w:rFonts w:ascii="Arial" w:hAnsi="Arial" w:cs="Arial"/>
                <w:i/>
                <w:sz w:val="20"/>
                <w:szCs w:val="20"/>
              </w:rPr>
              <w:t xml:space="preserve">konkret tun, um dich zu verbessern? </w:t>
            </w: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279EE">
              <w:rPr>
                <w:rFonts w:ascii="Arial" w:hAnsi="Arial" w:cs="Arial"/>
                <w:i/>
                <w:sz w:val="20"/>
                <w:szCs w:val="20"/>
              </w:rPr>
              <w:t xml:space="preserve">(Auf welche Lernstrategien kannst du dabei bauen? Welche Lernstrategien musst du dir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noch aneignen oder verbessern? </w:t>
            </w:r>
          </w:p>
          <w:p w:rsidR="00EC251C" w:rsidRPr="00544B23" w:rsidRDefault="00EC251C" w:rsidP="007E17B1">
            <w:pPr>
              <w:pStyle w:val="Listenabsatz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D5115">
              <w:rPr>
                <w:rFonts w:ascii="Arial" w:hAnsi="Arial" w:cs="Arial"/>
                <w:i/>
                <w:sz w:val="20"/>
                <w:szCs w:val="20"/>
              </w:rPr>
              <w:t>Welche konkreten Schritte können wir für das nächste Halb</w:t>
            </w:r>
            <w:r>
              <w:rPr>
                <w:rFonts w:ascii="Arial" w:hAnsi="Arial" w:cs="Arial"/>
                <w:i/>
                <w:sz w:val="20"/>
                <w:szCs w:val="20"/>
              </w:rPr>
              <w:t>jahr vereinbaren und festhalten?)</w:t>
            </w:r>
          </w:p>
          <w:p w:rsidR="00EC251C" w:rsidRPr="005E38F5" w:rsidRDefault="00EC251C" w:rsidP="00EC251C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E38F5">
              <w:rPr>
                <w:rFonts w:ascii="Arial" w:hAnsi="Arial" w:cs="Arial"/>
                <w:sz w:val="20"/>
                <w:szCs w:val="20"/>
              </w:rPr>
              <w:t>Beim nächs</w:t>
            </w:r>
            <w:r>
              <w:rPr>
                <w:rFonts w:ascii="Arial" w:hAnsi="Arial" w:cs="Arial"/>
                <w:sz w:val="20"/>
                <w:szCs w:val="20"/>
              </w:rPr>
              <w:t xml:space="preserve">ten Beratungsgespräch soll </w:t>
            </w:r>
            <w:r w:rsidRPr="005E38F5">
              <w:rPr>
                <w:rFonts w:ascii="Arial" w:hAnsi="Arial" w:cs="Arial"/>
                <w:sz w:val="20"/>
                <w:szCs w:val="20"/>
              </w:rPr>
              <w:t>besprochen</w:t>
            </w:r>
            <w:r>
              <w:rPr>
                <w:rFonts w:ascii="Arial" w:hAnsi="Arial" w:cs="Arial"/>
                <w:sz w:val="20"/>
                <w:szCs w:val="20"/>
              </w:rPr>
              <w:t xml:space="preserve"> werden, ob und wie diese Schritte umgesetzt wurden und ob deine Ziele erreicht wurden. </w:t>
            </w:r>
            <w:r w:rsidRPr="005E38F5">
              <w:rPr>
                <w:rFonts w:ascii="Arial" w:hAnsi="Arial" w:cs="Arial"/>
                <w:sz w:val="20"/>
                <w:szCs w:val="20"/>
              </w:rPr>
              <w:t xml:space="preserve">(Erfolgskontrolle) </w:t>
            </w: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91" w:type="dxa"/>
          </w:tcPr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1C" w:rsidRPr="00D279EE" w:rsidTr="000743A4">
        <w:tc>
          <w:tcPr>
            <w:tcW w:w="4531" w:type="dxa"/>
          </w:tcPr>
          <w:p w:rsidR="00EC251C" w:rsidRPr="005D05BA" w:rsidRDefault="00EC251C" w:rsidP="007E17B1">
            <w:pPr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</w:pPr>
            <w:r w:rsidRPr="005D05BA"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t>AUSSERSCHULISCHES STÄRKENPROFIL</w:t>
            </w:r>
          </w:p>
          <w:p w:rsidR="00EC251C" w:rsidRPr="005D05BA" w:rsidRDefault="00EC251C" w:rsidP="007E17B1">
            <w:pPr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4791" w:type="dxa"/>
          </w:tcPr>
          <w:p w:rsidR="00EC251C" w:rsidRPr="005D05BA" w:rsidRDefault="00EC251C" w:rsidP="007E17B1">
            <w:pPr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pPr>
            <w:proofErr w:type="spellStart"/>
            <w:r w:rsidRPr="005D05B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Hinweis:Berufswahlpass</w:t>
            </w:r>
            <w:proofErr w:type="spellEnd"/>
            <w:r w:rsidRPr="005D05B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 xml:space="preserve"> einbeziehen </w:t>
            </w:r>
          </w:p>
          <w:p w:rsidR="00EC251C" w:rsidRPr="005D05BA" w:rsidRDefault="00EC251C" w:rsidP="007E17B1">
            <w:pPr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pPr>
            <w:r w:rsidRPr="005D05BA"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  <w:u w:val="single"/>
              </w:rPr>
              <w:t>Vorbereitungsbogen</w:t>
            </w:r>
            <w:r w:rsidRPr="005D05BA"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t xml:space="preserve">: Meine Stärken außerhalb der Schule </w:t>
            </w:r>
          </w:p>
        </w:tc>
      </w:tr>
      <w:tr w:rsidR="00EC251C" w:rsidRPr="00D279EE" w:rsidTr="000743A4">
        <w:tc>
          <w:tcPr>
            <w:tcW w:w="4531" w:type="dxa"/>
          </w:tcPr>
          <w:p w:rsidR="00EC251C" w:rsidRPr="005D05BA" w:rsidRDefault="00EC251C" w:rsidP="00EC251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05BA">
              <w:rPr>
                <w:rFonts w:ascii="Arial" w:hAnsi="Arial" w:cs="Arial"/>
                <w:i/>
                <w:sz w:val="20"/>
                <w:szCs w:val="20"/>
              </w:rPr>
              <w:t>Wie könntest du Stärken und Begabungen außerhalb der Schule weiterentwickeln und wer könnte dich dabei ggf. unterstützen?</w:t>
            </w:r>
          </w:p>
          <w:p w:rsidR="00EC251C" w:rsidRPr="005D05BA" w:rsidRDefault="00EC251C" w:rsidP="007E17B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791" w:type="dxa"/>
          </w:tcPr>
          <w:p w:rsidR="00EC251C" w:rsidRPr="005D05BA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Pr="005D05BA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Pr="005D05BA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Pr="005D05BA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Pr="005D05BA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Pr="005D05BA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Pr="005D05BA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Pr="005D05BA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C251C" w:rsidRPr="00D279EE" w:rsidTr="000743A4">
        <w:tc>
          <w:tcPr>
            <w:tcW w:w="4531" w:type="dxa"/>
          </w:tcPr>
          <w:p w:rsidR="00EC251C" w:rsidRPr="005D05BA" w:rsidRDefault="00EC251C" w:rsidP="007E17B1">
            <w:pPr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</w:pPr>
            <w:r w:rsidRPr="005D05BA"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t>KOMPETENZPROFIL POTENZIALANALYSE</w:t>
            </w:r>
          </w:p>
          <w:p w:rsidR="00EC251C" w:rsidRPr="005D05BA" w:rsidRDefault="00EC251C" w:rsidP="007E17B1">
            <w:pPr>
              <w:pStyle w:val="Listenabsatz"/>
              <w:ind w:left="0"/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pPr>
            <w:r w:rsidRPr="005D05BA">
              <w:rPr>
                <w:rFonts w:ascii="Arial" w:hAnsi="Arial" w:cs="Arial"/>
                <w:b/>
                <w:color w:val="0070C0"/>
                <w:sz w:val="20"/>
                <w:szCs w:val="20"/>
              </w:rPr>
              <w:t>(Die Ergebnisse der Potenzialanalyse werden nur mit Zustimmung der Eltern/des Schülers/der Schülerin einbezogen)</w:t>
            </w:r>
          </w:p>
        </w:tc>
        <w:tc>
          <w:tcPr>
            <w:tcW w:w="4791" w:type="dxa"/>
          </w:tcPr>
          <w:p w:rsidR="00EC251C" w:rsidRPr="005D05BA" w:rsidRDefault="00EC251C" w:rsidP="007E17B1">
            <w:pPr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 xml:space="preserve">Hinweis: </w:t>
            </w:r>
            <w:proofErr w:type="spellStart"/>
            <w:r w:rsidRPr="005D05B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Berufswahlpass:</w:t>
            </w:r>
            <w:r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einbeziehen</w:t>
            </w:r>
            <w:proofErr w:type="spellEnd"/>
            <w:r w:rsidRPr="005D05BA"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t xml:space="preserve"> </w:t>
            </w:r>
          </w:p>
          <w:p w:rsidR="00EC251C" w:rsidRPr="005D05BA" w:rsidRDefault="00EC251C" w:rsidP="007E17B1">
            <w:pPr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pPr>
            <w:r w:rsidRPr="005D05BA"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  <w:u w:val="single"/>
              </w:rPr>
              <w:t>Vorbereitungsbogen</w:t>
            </w:r>
            <w:r w:rsidRPr="005D05BA"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t>: Die Ergebnisse meiner Potenzialanalyse –Mein Profil“</w:t>
            </w:r>
          </w:p>
          <w:p w:rsidR="00EC251C" w:rsidRPr="005D05BA" w:rsidRDefault="00EC251C" w:rsidP="007E17B1">
            <w:pPr>
              <w:pStyle w:val="Listenabsatz"/>
              <w:ind w:left="0"/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</w:pPr>
          </w:p>
        </w:tc>
      </w:tr>
      <w:tr w:rsidR="00EC251C" w:rsidRPr="00D279EE" w:rsidTr="000743A4">
        <w:tc>
          <w:tcPr>
            <w:tcW w:w="4531" w:type="dxa"/>
          </w:tcPr>
          <w:p w:rsidR="00EC251C" w:rsidRPr="00D279EE" w:rsidRDefault="00EC251C" w:rsidP="00EC251C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279EE">
              <w:rPr>
                <w:rFonts w:ascii="Arial" w:hAnsi="Arial" w:cs="Arial"/>
                <w:i/>
                <w:sz w:val="20"/>
                <w:szCs w:val="20"/>
              </w:rPr>
              <w:t>Inwieweit decken sich die Ergebnisse der Potenzialanalyse mit der Selbsteinschä</w:t>
            </w:r>
            <w:r>
              <w:rPr>
                <w:rFonts w:ascii="Arial" w:hAnsi="Arial" w:cs="Arial"/>
                <w:i/>
                <w:sz w:val="20"/>
                <w:szCs w:val="20"/>
              </w:rPr>
              <w:t>tzung deiner Stärken und Schwächen?</w:t>
            </w:r>
          </w:p>
          <w:p w:rsidR="00EC251C" w:rsidRDefault="00EC251C" w:rsidP="00EC251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279EE">
              <w:rPr>
                <w:rFonts w:ascii="Arial" w:hAnsi="Arial" w:cs="Arial"/>
                <w:i/>
                <w:sz w:val="20"/>
                <w:szCs w:val="20"/>
              </w:rPr>
              <w:t xml:space="preserve">Hat die Potenzialanalyse Begabungen aufgezeigt, die dir vorher nicht bewusst waren? </w:t>
            </w:r>
          </w:p>
          <w:p w:rsidR="00EC251C" w:rsidRDefault="00EC251C" w:rsidP="00EC251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Oder h</w:t>
            </w:r>
            <w:r w:rsidRPr="00D279EE">
              <w:rPr>
                <w:rFonts w:ascii="Arial" w:hAnsi="Arial" w:cs="Arial"/>
                <w:i/>
                <w:sz w:val="20"/>
                <w:szCs w:val="20"/>
              </w:rPr>
              <w:t xml:space="preserve">ast du Stärken oder Talente, die die Potenzialanalyse nicht entdeckt hat? </w:t>
            </w: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791" w:type="dxa"/>
          </w:tcPr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C251C" w:rsidRPr="00D279EE" w:rsidTr="000743A4">
        <w:tc>
          <w:tcPr>
            <w:tcW w:w="4531" w:type="dxa"/>
          </w:tcPr>
          <w:p w:rsidR="00EC251C" w:rsidRPr="00D279EE" w:rsidRDefault="00EC251C" w:rsidP="007E17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05BA"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lastRenderedPageBreak/>
              <w:t>EVALUATION: POTENZIALANALYSE</w:t>
            </w:r>
          </w:p>
        </w:tc>
        <w:tc>
          <w:tcPr>
            <w:tcW w:w="4791" w:type="dxa"/>
          </w:tcPr>
          <w:p w:rsidR="00EC251C" w:rsidRPr="00BD5115" w:rsidRDefault="00EC251C" w:rsidP="007E17B1">
            <w:pPr>
              <w:pStyle w:val="Listenabsatz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C251C" w:rsidRPr="00D279EE" w:rsidTr="000743A4">
        <w:trPr>
          <w:trHeight w:val="70"/>
        </w:trPr>
        <w:tc>
          <w:tcPr>
            <w:tcW w:w="4531" w:type="dxa"/>
          </w:tcPr>
          <w:p w:rsidR="00EC251C" w:rsidRPr="0095642E" w:rsidRDefault="00EC251C" w:rsidP="00EC251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Persönliches </w:t>
            </w:r>
            <w:r w:rsidRPr="0095642E">
              <w:rPr>
                <w:rFonts w:ascii="Arial" w:hAnsi="Arial" w:cs="Arial"/>
                <w:sz w:val="20"/>
                <w:szCs w:val="20"/>
              </w:rPr>
              <w:t xml:space="preserve">Feedback des Schülers/der Schülerin und ggf. der Eltern zur Potenzialanalyse </w:t>
            </w:r>
          </w:p>
          <w:p w:rsidR="00EC251C" w:rsidRPr="0095642E" w:rsidRDefault="00EC251C" w:rsidP="007E17B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91" w:type="dxa"/>
          </w:tcPr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C251C" w:rsidRPr="00D279EE" w:rsidTr="000743A4">
        <w:tc>
          <w:tcPr>
            <w:tcW w:w="4531" w:type="dxa"/>
          </w:tcPr>
          <w:p w:rsidR="00EC251C" w:rsidRDefault="00EC251C" w:rsidP="007E17B1">
            <w:pPr>
              <w:pStyle w:val="Listenabsatz"/>
              <w:ind w:left="0"/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t xml:space="preserve">BERUFLICHE </w:t>
            </w:r>
            <w:r w:rsidRPr="005D05BA"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t>PERSPEKTIVEN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t xml:space="preserve"> </w:t>
            </w:r>
          </w:p>
          <w:p w:rsidR="00EC251C" w:rsidRPr="005D05BA" w:rsidRDefault="00EC251C" w:rsidP="007E17B1">
            <w:pPr>
              <w:pStyle w:val="Listenabsatz"/>
              <w:ind w:left="0"/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t>(Erste Ideen)</w:t>
            </w:r>
          </w:p>
          <w:p w:rsidR="00EC251C" w:rsidRPr="005D05BA" w:rsidRDefault="00EC251C" w:rsidP="007E17B1">
            <w:pPr>
              <w:pStyle w:val="Listenabsatz"/>
              <w:ind w:left="360"/>
              <w:rPr>
                <w:rFonts w:ascii="Arial" w:hAnsi="Arial" w:cs="Arial"/>
                <w:i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4791" w:type="dxa"/>
          </w:tcPr>
          <w:p w:rsidR="00EC251C" w:rsidRPr="005D05BA" w:rsidRDefault="00EC251C" w:rsidP="007E17B1">
            <w:pPr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pPr>
          </w:p>
        </w:tc>
      </w:tr>
      <w:tr w:rsidR="00EC251C" w:rsidRPr="00D279EE" w:rsidTr="000743A4">
        <w:tc>
          <w:tcPr>
            <w:tcW w:w="4531" w:type="dxa"/>
          </w:tcPr>
          <w:p w:rsidR="00EC251C" w:rsidRPr="00D279EE" w:rsidRDefault="00EC251C" w:rsidP="00EC251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279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Wie könntest du deine Stärken später einmal in beruflicher Hinsicht nutzen? </w:t>
            </w: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279EE">
              <w:rPr>
                <w:rFonts w:ascii="Arial" w:hAnsi="Arial" w:cs="Arial"/>
                <w:i/>
                <w:sz w:val="20"/>
                <w:szCs w:val="20"/>
              </w:rPr>
              <w:t>Hast du schon darüber nachgedacht, welcher Beruf zu dir/deinen Stärken/Potenzialen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und Interessen passen könnte? </w:t>
            </w: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Welche Berufe oder </w:t>
            </w:r>
            <w:r w:rsidRPr="00D279EE">
              <w:rPr>
                <w:rFonts w:ascii="Arial" w:hAnsi="Arial" w:cs="Arial"/>
                <w:i/>
                <w:sz w:val="20"/>
                <w:szCs w:val="20"/>
              </w:rPr>
              <w:t xml:space="preserve">beruflichen Bereiche könnten dir gefallen? Warum? </w:t>
            </w:r>
          </w:p>
          <w:p w:rsidR="00EC251C" w:rsidRPr="00D279EE" w:rsidRDefault="00EC251C" w:rsidP="00EC251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279EE">
              <w:rPr>
                <w:rFonts w:ascii="Arial" w:hAnsi="Arial" w:cs="Arial"/>
                <w:i/>
                <w:sz w:val="20"/>
                <w:szCs w:val="20"/>
              </w:rPr>
              <w:t xml:space="preserve">Welche Hinweise dazu hast du im Rahmen der Potenzialanalyse erhalten? </w:t>
            </w:r>
          </w:p>
          <w:p w:rsidR="00EC251C" w:rsidRPr="00D279EE" w:rsidRDefault="00EC251C" w:rsidP="00EC251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279EE">
              <w:rPr>
                <w:rFonts w:ascii="Arial" w:hAnsi="Arial" w:cs="Arial"/>
                <w:i/>
                <w:sz w:val="20"/>
                <w:szCs w:val="20"/>
              </w:rPr>
              <w:t xml:space="preserve">Könnten diese Hinweise ein erster Anhaltspunkt für deine Berufsorientierung sein? </w:t>
            </w: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251C" w:rsidRPr="00D279EE" w:rsidTr="000743A4">
        <w:tc>
          <w:tcPr>
            <w:tcW w:w="4531" w:type="dxa"/>
          </w:tcPr>
          <w:p w:rsidR="00EC251C" w:rsidRPr="00F729D0" w:rsidRDefault="00EC251C" w:rsidP="007E17B1">
            <w:pPr>
              <w:pStyle w:val="Listenabsatz"/>
              <w:ind w:left="360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F729D0">
              <w:rPr>
                <w:rFonts w:ascii="Arial" w:hAnsi="Arial" w:cs="Arial"/>
                <w:b/>
                <w:i/>
                <w:color w:val="0070C0"/>
                <w:sz w:val="20"/>
                <w:szCs w:val="20"/>
                <w:highlight w:val="lightGray"/>
              </w:rPr>
              <w:t>BERUFSFELDERKUNDUNGEN</w:t>
            </w: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91" w:type="dxa"/>
          </w:tcPr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1C" w:rsidRPr="00D279EE" w:rsidTr="000743A4">
        <w:tc>
          <w:tcPr>
            <w:tcW w:w="4531" w:type="dxa"/>
          </w:tcPr>
          <w:p w:rsidR="00EC251C" w:rsidRPr="00A97C24" w:rsidRDefault="00EC251C" w:rsidP="00EC251C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97C24">
              <w:rPr>
                <w:rFonts w:ascii="Arial" w:hAnsi="Arial" w:cs="Arial"/>
                <w:i/>
                <w:sz w:val="20"/>
                <w:szCs w:val="20"/>
              </w:rPr>
              <w:t xml:space="preserve">Im 2. Halbjahr stehen Berufsfelderkundungen (z.B. Girls´/Boys´ Day) an, die dir einen ersten Einblick in die Berufs- und Arbeitswelt vermitteln sollen. </w:t>
            </w:r>
          </w:p>
          <w:p w:rsidR="00EC251C" w:rsidRPr="00A97C24" w:rsidRDefault="00EC251C" w:rsidP="007E17B1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C251C" w:rsidRPr="00A97C24" w:rsidRDefault="00EC251C" w:rsidP="00EC251C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A97C24">
              <w:rPr>
                <w:rFonts w:ascii="Arial" w:hAnsi="Arial" w:cs="Arial"/>
                <w:i/>
                <w:sz w:val="20"/>
                <w:szCs w:val="20"/>
              </w:rPr>
              <w:t>Finde im Berufswahlpass Berufsfelder, die zu deinen Stärken und Interessen passen könnten und versuche in diesen Bereichen die Berufsfelderkundungen durchzuführen.</w:t>
            </w:r>
          </w:p>
          <w:p w:rsidR="00EC251C" w:rsidRPr="00A97C24" w:rsidRDefault="00EC251C" w:rsidP="007E17B1">
            <w:pPr>
              <w:pStyle w:val="Listenabsatz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C251C" w:rsidRPr="00A97C24" w:rsidRDefault="00EC251C" w:rsidP="00EC251C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sz w:val="20"/>
                <w:szCs w:val="20"/>
                <w:highlight w:val="yellow"/>
                <w:u w:val="single"/>
              </w:rPr>
            </w:pPr>
            <w:r w:rsidRPr="00A97C24">
              <w:rPr>
                <w:rFonts w:ascii="Arial" w:hAnsi="Arial" w:cs="Arial"/>
                <w:i/>
                <w:sz w:val="20"/>
                <w:szCs w:val="20"/>
                <w:highlight w:val="yellow"/>
                <w:u w:val="single"/>
              </w:rPr>
              <w:t>Arbeitsauftrag</w:t>
            </w:r>
          </w:p>
          <w:p w:rsidR="00EC251C" w:rsidRPr="00A97C24" w:rsidRDefault="00EC251C" w:rsidP="007E17B1">
            <w:pPr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Bearbeite zur </w:t>
            </w:r>
            <w:r w:rsidRPr="00A97C24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Vor- und Nachbereitung der Berufsfelderkundungen die Arbeitsblätter „Meine Berufsfeld</w:t>
            </w: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er“ im Berufswahlpass. </w:t>
            </w:r>
          </w:p>
          <w:p w:rsidR="00EC251C" w:rsidRPr="00A97C24" w:rsidRDefault="00EC251C" w:rsidP="007E17B1">
            <w:pPr>
              <w:pStyle w:val="Listenabsatz"/>
              <w:ind w:left="36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C251C" w:rsidRDefault="00EC251C" w:rsidP="00EC251C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97C24">
              <w:rPr>
                <w:rFonts w:ascii="Arial" w:hAnsi="Arial" w:cs="Arial"/>
                <w:i/>
                <w:sz w:val="20"/>
                <w:szCs w:val="20"/>
              </w:rPr>
              <w:t xml:space="preserve">Gegen Ende des Schuljahres findet ein </w:t>
            </w:r>
            <w:proofErr w:type="spellStart"/>
            <w:r w:rsidRPr="00A97C24">
              <w:rPr>
                <w:rFonts w:ascii="Arial" w:hAnsi="Arial" w:cs="Arial"/>
                <w:i/>
                <w:sz w:val="20"/>
                <w:szCs w:val="20"/>
              </w:rPr>
              <w:t>STuBO</w:t>
            </w:r>
            <w:proofErr w:type="spellEnd"/>
            <w:r w:rsidRPr="00A97C24">
              <w:rPr>
                <w:rFonts w:ascii="Arial" w:hAnsi="Arial" w:cs="Arial"/>
                <w:i/>
                <w:sz w:val="20"/>
                <w:szCs w:val="20"/>
              </w:rPr>
              <w:t xml:space="preserve">-Gespräch zur Reflektion der Berufsfelderkundungen statt. </w:t>
            </w:r>
          </w:p>
          <w:p w:rsidR="00EC251C" w:rsidRDefault="00EC251C" w:rsidP="007E17B1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Bringe dazu</w:t>
            </w:r>
            <w:r w:rsidRPr="00A97C24">
              <w:rPr>
                <w:rFonts w:ascii="Arial" w:hAnsi="Arial" w:cs="Arial"/>
                <w:i/>
                <w:sz w:val="20"/>
                <w:szCs w:val="20"/>
              </w:rPr>
              <w:t xml:space="preserve"> die Blätter im Beruf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swahlpass mit. </w:t>
            </w:r>
          </w:p>
          <w:p w:rsidR="00EC251C" w:rsidRDefault="00EC251C" w:rsidP="007E17B1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C251C" w:rsidRPr="00A97C24" w:rsidRDefault="00EC251C" w:rsidP="007E17B1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1C" w:rsidRPr="00D279EE" w:rsidTr="000743A4">
        <w:tc>
          <w:tcPr>
            <w:tcW w:w="4531" w:type="dxa"/>
          </w:tcPr>
          <w:p w:rsidR="00EC251C" w:rsidRPr="00D279EE" w:rsidRDefault="00EC251C" w:rsidP="007E17B1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D279EE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lastRenderedPageBreak/>
              <w:t>Rückmeldung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en </w:t>
            </w:r>
            <w:r w:rsidRPr="00D279EE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zum Gespräch: </w:t>
            </w:r>
          </w:p>
          <w:p w:rsidR="00EC251C" w:rsidRPr="00D279EE" w:rsidRDefault="00EC251C" w:rsidP="00EC251C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D279EE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Lehrer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/in</w:t>
            </w:r>
            <w:r w:rsidRPr="00D279EE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:rsidR="00EC251C" w:rsidRDefault="00EC251C" w:rsidP="00EC251C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D279EE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Schüler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/in</w:t>
            </w:r>
            <w:r w:rsidRPr="00D279EE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:rsidR="00EC251C" w:rsidRPr="00D279EE" w:rsidRDefault="00EC251C" w:rsidP="00EC251C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Eltern </w:t>
            </w:r>
          </w:p>
          <w:p w:rsidR="00EC251C" w:rsidRPr="00D279EE" w:rsidRDefault="00EC251C" w:rsidP="007E17B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91" w:type="dxa"/>
          </w:tcPr>
          <w:p w:rsidR="00EC251C" w:rsidRPr="00BA08A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1C" w:rsidRPr="00D279EE" w:rsidTr="000743A4">
        <w:tc>
          <w:tcPr>
            <w:tcW w:w="4531" w:type="dxa"/>
          </w:tcPr>
          <w:p w:rsidR="00EC251C" w:rsidRPr="00D279EE" w:rsidRDefault="000743A4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C251C">
              <w:rPr>
                <w:rFonts w:ascii="Arial" w:hAnsi="Arial" w:cs="Arial"/>
                <w:sz w:val="20"/>
                <w:szCs w:val="20"/>
              </w:rPr>
              <w:t>Köln, den ………………………………….</w:t>
            </w: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279EE">
              <w:rPr>
                <w:rFonts w:ascii="Arial" w:hAnsi="Arial" w:cs="Arial"/>
                <w:sz w:val="20"/>
                <w:szCs w:val="20"/>
              </w:rPr>
              <w:t>Schüler</w:t>
            </w:r>
            <w:r>
              <w:rPr>
                <w:rFonts w:ascii="Arial" w:hAnsi="Arial" w:cs="Arial"/>
                <w:sz w:val="20"/>
                <w:szCs w:val="20"/>
              </w:rPr>
              <w:t>*in: …………………………………</w:t>
            </w: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279EE">
              <w:rPr>
                <w:rFonts w:ascii="Arial" w:hAnsi="Arial" w:cs="Arial"/>
                <w:sz w:val="20"/>
                <w:szCs w:val="20"/>
              </w:rPr>
              <w:t>Eltern: ……………………………………..</w:t>
            </w: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Pr="000743A4" w:rsidRDefault="00EC251C" w:rsidP="00074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EC251C" w:rsidRPr="00D279EE" w:rsidRDefault="000743A4" w:rsidP="007E1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C251C">
              <w:rPr>
                <w:rFonts w:ascii="Arial" w:hAnsi="Arial" w:cs="Arial"/>
                <w:sz w:val="20"/>
                <w:szCs w:val="20"/>
              </w:rPr>
              <w:t>Unterschriften:</w:t>
            </w: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  <w:r w:rsidRPr="00D279EE">
              <w:rPr>
                <w:rFonts w:ascii="Arial" w:hAnsi="Arial" w:cs="Arial"/>
                <w:sz w:val="20"/>
                <w:szCs w:val="20"/>
              </w:rPr>
              <w:t>Lehrer: …………………………………………..</w:t>
            </w: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  <w:r w:rsidRPr="00D279EE">
              <w:rPr>
                <w:rFonts w:ascii="Arial" w:hAnsi="Arial" w:cs="Arial"/>
                <w:sz w:val="20"/>
                <w:szCs w:val="20"/>
              </w:rPr>
              <w:t>Protokollant: ……………………………………</w:t>
            </w: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1C" w:rsidRPr="00D279EE" w:rsidTr="000743A4">
        <w:tc>
          <w:tcPr>
            <w:tcW w:w="4531" w:type="dxa"/>
            <w:vAlign w:val="center"/>
          </w:tcPr>
          <w:p w:rsidR="00EC251C" w:rsidRPr="000743A4" w:rsidRDefault="00EC251C" w:rsidP="000743A4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Weitere Aspekte </w:t>
            </w:r>
          </w:p>
        </w:tc>
        <w:tc>
          <w:tcPr>
            <w:tcW w:w="4791" w:type="dxa"/>
          </w:tcPr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1C" w:rsidRPr="00D279EE" w:rsidTr="000743A4">
        <w:trPr>
          <w:trHeight w:val="5373"/>
        </w:trPr>
        <w:tc>
          <w:tcPr>
            <w:tcW w:w="4531" w:type="dxa"/>
          </w:tcPr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251C" w:rsidRDefault="00EC251C" w:rsidP="007E17B1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EC251C" w:rsidRPr="00D279EE" w:rsidRDefault="00EC251C" w:rsidP="007E1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84E" w:rsidRDefault="0003284E" w:rsidP="00B87DB6"/>
    <w:sectPr w:rsidR="0003284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A4" w:rsidRDefault="000743A4" w:rsidP="000743A4">
      <w:r>
        <w:separator/>
      </w:r>
    </w:p>
  </w:endnote>
  <w:endnote w:type="continuationSeparator" w:id="0">
    <w:p w:rsidR="000743A4" w:rsidRDefault="000743A4" w:rsidP="0007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A4" w:rsidRPr="000743A4" w:rsidRDefault="000743A4" w:rsidP="000743A4">
    <w:pPr>
      <w:pStyle w:val="Fuzeile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B765B3">
      <w:rPr>
        <w:rFonts w:ascii="Arial" w:hAnsi="Arial" w:cs="Arial"/>
        <w:color w:val="404040" w:themeColor="text1" w:themeTint="BF"/>
        <w:sz w:val="20"/>
        <w:szCs w:val="20"/>
      </w:rPr>
      <w:t>Quelle: M. Theobald, Hansa-Gymnasium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A4" w:rsidRDefault="000743A4" w:rsidP="000743A4">
      <w:r>
        <w:separator/>
      </w:r>
    </w:p>
  </w:footnote>
  <w:footnote w:type="continuationSeparator" w:id="0">
    <w:p w:rsidR="000743A4" w:rsidRDefault="000743A4" w:rsidP="00074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93C"/>
    <w:multiLevelType w:val="hybridMultilevel"/>
    <w:tmpl w:val="B588B080"/>
    <w:lvl w:ilvl="0" w:tplc="12BC38B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684"/>
    <w:multiLevelType w:val="hybridMultilevel"/>
    <w:tmpl w:val="B7B652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F4348"/>
    <w:multiLevelType w:val="hybridMultilevel"/>
    <w:tmpl w:val="04AEE3F2"/>
    <w:lvl w:ilvl="0" w:tplc="76425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1206E"/>
    <w:multiLevelType w:val="hybridMultilevel"/>
    <w:tmpl w:val="8C68F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B4499"/>
    <w:multiLevelType w:val="hybridMultilevel"/>
    <w:tmpl w:val="5F8A85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32A25"/>
    <w:multiLevelType w:val="hybridMultilevel"/>
    <w:tmpl w:val="D0BAF3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00ED2"/>
    <w:multiLevelType w:val="hybridMultilevel"/>
    <w:tmpl w:val="ACC0E89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1C6A17"/>
    <w:multiLevelType w:val="hybridMultilevel"/>
    <w:tmpl w:val="DBB2E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10F80"/>
    <w:multiLevelType w:val="hybridMultilevel"/>
    <w:tmpl w:val="58DC60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610251"/>
    <w:multiLevelType w:val="hybridMultilevel"/>
    <w:tmpl w:val="0638F3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926B2B"/>
    <w:multiLevelType w:val="hybridMultilevel"/>
    <w:tmpl w:val="9EC0CD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1C"/>
    <w:rsid w:val="0003284E"/>
    <w:rsid w:val="000743A4"/>
    <w:rsid w:val="000A76B8"/>
    <w:rsid w:val="00B87DB6"/>
    <w:rsid w:val="00EC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EC251C"/>
    <w:pPr>
      <w:ind w:left="720"/>
      <w:contextualSpacing/>
    </w:pPr>
  </w:style>
  <w:style w:type="table" w:styleId="Tabellenraster">
    <w:name w:val="Table Grid"/>
    <w:basedOn w:val="NormaleTabelle"/>
    <w:uiPriority w:val="39"/>
    <w:rsid w:val="00EC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43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3A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743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3A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EC251C"/>
    <w:pPr>
      <w:ind w:left="720"/>
      <w:contextualSpacing/>
    </w:pPr>
  </w:style>
  <w:style w:type="table" w:styleId="Tabellenraster">
    <w:name w:val="Table Grid"/>
    <w:basedOn w:val="NormaleTabelle"/>
    <w:uiPriority w:val="39"/>
    <w:rsid w:val="00EC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43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3A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743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3A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juergenmargret</dc:creator>
  <cp:lastModifiedBy>wensing</cp:lastModifiedBy>
  <cp:revision>4</cp:revision>
  <dcterms:created xsi:type="dcterms:W3CDTF">2018-11-13T10:13:00Z</dcterms:created>
  <dcterms:modified xsi:type="dcterms:W3CDTF">2018-11-21T11:28:00Z</dcterms:modified>
</cp:coreProperties>
</file>