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4F0" w:rsidRPr="00A36CD6" w:rsidRDefault="003B6968" w:rsidP="008F446A">
      <w:pPr>
        <w:jc w:val="center"/>
        <w:rPr>
          <w:rFonts w:ascii="Arial" w:hAnsi="Arial" w:cs="Arial"/>
          <w:bCs/>
          <w:sz w:val="28"/>
          <w:szCs w:val="28"/>
        </w:rPr>
      </w:pPr>
      <w:r w:rsidRPr="00A36CD6">
        <w:rPr>
          <w:rFonts w:ascii="Arial" w:hAnsi="Arial" w:cs="Arial"/>
          <w:b/>
          <w:bCs/>
          <w:sz w:val="28"/>
          <w:szCs w:val="28"/>
        </w:rPr>
        <w:t xml:space="preserve">Fahrplan für die </w:t>
      </w:r>
      <w:r w:rsidR="006B1EBA">
        <w:rPr>
          <w:rFonts w:ascii="Arial" w:hAnsi="Arial" w:cs="Arial"/>
          <w:b/>
          <w:bCs/>
          <w:sz w:val="28"/>
          <w:szCs w:val="28"/>
        </w:rPr>
        <w:t>inner</w:t>
      </w:r>
      <w:r w:rsidRPr="00A36CD6">
        <w:rPr>
          <w:rFonts w:ascii="Arial" w:hAnsi="Arial" w:cs="Arial"/>
          <w:b/>
          <w:bCs/>
          <w:sz w:val="28"/>
          <w:szCs w:val="28"/>
        </w:rPr>
        <w:t>schulis</w:t>
      </w:r>
      <w:r w:rsidR="00A36CD6" w:rsidRPr="00A36CD6">
        <w:rPr>
          <w:rFonts w:ascii="Arial" w:hAnsi="Arial" w:cs="Arial"/>
          <w:b/>
          <w:bCs/>
          <w:sz w:val="28"/>
          <w:szCs w:val="28"/>
        </w:rPr>
        <w:t>che</w:t>
      </w:r>
      <w:r w:rsidR="006B1EBA">
        <w:rPr>
          <w:rFonts w:ascii="Arial" w:hAnsi="Arial" w:cs="Arial"/>
          <w:b/>
          <w:bCs/>
          <w:sz w:val="28"/>
          <w:szCs w:val="28"/>
        </w:rPr>
        <w:t xml:space="preserve"> Organisation der</w:t>
      </w:r>
      <w:r w:rsidR="00A36CD6" w:rsidRPr="00A36CD6">
        <w:rPr>
          <w:rFonts w:ascii="Arial" w:hAnsi="Arial" w:cs="Arial"/>
          <w:b/>
          <w:bCs/>
          <w:sz w:val="28"/>
          <w:szCs w:val="28"/>
        </w:rPr>
        <w:t xml:space="preserve"> Beratung </w:t>
      </w:r>
      <w:r w:rsidR="003740D0">
        <w:rPr>
          <w:rFonts w:ascii="Arial" w:hAnsi="Arial" w:cs="Arial"/>
          <w:b/>
          <w:bCs/>
          <w:sz w:val="28"/>
          <w:szCs w:val="28"/>
        </w:rPr>
        <w:t xml:space="preserve">(SBO 2.1) </w:t>
      </w:r>
      <w:r w:rsidR="00A36CD6" w:rsidRPr="00A36CD6">
        <w:rPr>
          <w:rFonts w:ascii="Arial" w:hAnsi="Arial" w:cs="Arial"/>
          <w:b/>
          <w:bCs/>
          <w:sz w:val="28"/>
          <w:szCs w:val="28"/>
        </w:rPr>
        <w:t xml:space="preserve">im Rahmen von </w:t>
      </w:r>
      <w:proofErr w:type="spellStart"/>
      <w:r w:rsidR="00A36CD6" w:rsidRPr="00A36CD6">
        <w:rPr>
          <w:rFonts w:ascii="Arial" w:hAnsi="Arial" w:cs="Arial"/>
          <w:b/>
          <w:bCs/>
          <w:sz w:val="28"/>
          <w:szCs w:val="28"/>
        </w:rPr>
        <w:t>KAoA</w:t>
      </w:r>
      <w:proofErr w:type="spellEnd"/>
    </w:p>
    <w:tbl>
      <w:tblPr>
        <w:tblW w:w="15170" w:type="dxa"/>
        <w:tblInd w:w="-134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11"/>
        <w:gridCol w:w="1985"/>
        <w:gridCol w:w="1984"/>
        <w:gridCol w:w="1701"/>
        <w:gridCol w:w="1276"/>
        <w:gridCol w:w="3402"/>
        <w:gridCol w:w="2268"/>
        <w:gridCol w:w="1843"/>
      </w:tblGrid>
      <w:tr w:rsidR="009E6328" w:rsidRPr="003904F0" w:rsidTr="00AB1D44">
        <w:trPr>
          <w:trHeight w:val="737"/>
        </w:trPr>
        <w:tc>
          <w:tcPr>
            <w:tcW w:w="7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9E6328" w:rsidRPr="003740D0" w:rsidRDefault="009E6328" w:rsidP="008F4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  <w:lang w:eastAsia="de-DE"/>
              </w:rPr>
            </w:pPr>
            <w:r w:rsidRPr="003740D0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  <w:lang w:eastAsia="de-DE"/>
              </w:rPr>
              <w:t>Jg.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9E6328" w:rsidRPr="003740D0" w:rsidRDefault="00AB1D44" w:rsidP="00882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  <w:lang w:eastAsia="de-DE"/>
              </w:rPr>
            </w:pPr>
            <w:r w:rsidRPr="003740D0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  <w:lang w:eastAsia="de-DE"/>
              </w:rPr>
              <w:t>Verantwortung in Schule</w:t>
            </w:r>
            <w:r w:rsidRPr="003740D0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  <w:lang w:eastAsia="de-DE"/>
              </w:rPr>
              <w:br/>
            </w:r>
            <w:r w:rsidR="00882CAD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  <w:lang w:eastAsia="de-DE"/>
              </w:rPr>
              <w:t xml:space="preserve"> / </w:t>
            </w:r>
            <w:r w:rsidR="009E6328" w:rsidRPr="003740D0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  <w:lang w:eastAsia="de-DE"/>
              </w:rPr>
              <w:t>Wer berät?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C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6328" w:rsidRPr="003740D0" w:rsidRDefault="00AB1D44" w:rsidP="00882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740D0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  <w:lang w:eastAsia="de-DE"/>
              </w:rPr>
              <w:t>Zielgruppe</w:t>
            </w:r>
            <w:r w:rsidRPr="003740D0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  <w:lang w:eastAsia="de-DE"/>
              </w:rPr>
              <w:br/>
            </w:r>
            <w:r w:rsidR="00882CAD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  <w:lang w:eastAsia="de-DE"/>
              </w:rPr>
              <w:t xml:space="preserve"> / </w:t>
            </w:r>
            <w:r w:rsidR="009E6328" w:rsidRPr="003740D0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  <w:lang w:eastAsia="de-DE"/>
              </w:rPr>
              <w:t>Wer wird eingeladen?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C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6328" w:rsidRPr="003740D0" w:rsidRDefault="00AB1D44" w:rsidP="003740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740D0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  <w:lang w:eastAsia="de-DE"/>
              </w:rPr>
              <w:t xml:space="preserve">Einzel- oder </w:t>
            </w:r>
            <w:r w:rsidR="003740D0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  <w:lang w:eastAsia="de-DE"/>
              </w:rPr>
              <w:t>Gruppen-gespräch?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9E6328" w:rsidRPr="003740D0" w:rsidRDefault="00AB1D44" w:rsidP="008F4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  <w:lang w:eastAsia="de-DE"/>
              </w:rPr>
            </w:pPr>
            <w:r w:rsidRPr="003740D0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  <w:lang w:eastAsia="de-DE"/>
              </w:rPr>
              <w:t>Wann? / Wo?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9E6328" w:rsidRPr="003740D0" w:rsidRDefault="00AB1D44" w:rsidP="009E63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  <w:lang w:eastAsia="de-DE"/>
              </w:rPr>
            </w:pPr>
            <w:r w:rsidRPr="003740D0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  <w:lang w:eastAsia="de-DE"/>
              </w:rPr>
              <w:t>Ziele / Kompetenzen / Inhalte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C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6328" w:rsidRPr="003740D0" w:rsidRDefault="00AB1D44" w:rsidP="008F4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740D0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  <w:lang w:eastAsia="de-DE"/>
              </w:rPr>
              <w:t>Vorbereitung / Arbeitshilfen / Dokumentation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C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6328" w:rsidRPr="003740D0" w:rsidRDefault="00AB1D44" w:rsidP="008F4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740D0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  <w:lang w:eastAsia="de-DE"/>
              </w:rPr>
              <w:t>Externe Partner</w:t>
            </w:r>
          </w:p>
        </w:tc>
      </w:tr>
      <w:tr w:rsidR="009E6328" w:rsidRPr="003904F0" w:rsidTr="00AB1D44">
        <w:trPr>
          <w:trHeight w:val="567"/>
        </w:trPr>
        <w:tc>
          <w:tcPr>
            <w:tcW w:w="71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9E6328" w:rsidRPr="003904F0" w:rsidRDefault="009E6328" w:rsidP="008F446A">
            <w:pPr>
              <w:spacing w:after="0" w:line="240" w:lineRule="auto"/>
              <w:ind w:firstLine="2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lang w:eastAsia="de-DE"/>
              </w:rPr>
              <w:t>8.1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9E6328" w:rsidRPr="003904F0" w:rsidRDefault="009E6328" w:rsidP="008F446A">
            <w:pPr>
              <w:spacing w:after="0" w:line="240" w:lineRule="auto"/>
              <w:ind w:left="360"/>
              <w:contextualSpacing/>
              <w:jc w:val="center"/>
              <w:rPr>
                <w:rFonts w:ascii="Arial" w:eastAsia="Times New Roman" w:hAnsi="Arial" w:cs="Arial"/>
                <w:szCs w:val="36"/>
                <w:lang w:eastAsia="de-DE"/>
              </w:rPr>
            </w:pPr>
          </w:p>
        </w:tc>
        <w:tc>
          <w:tcPr>
            <w:tcW w:w="198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6328" w:rsidRPr="003904F0" w:rsidRDefault="009E6328" w:rsidP="008F446A">
            <w:pPr>
              <w:spacing w:after="0" w:line="240" w:lineRule="auto"/>
              <w:ind w:left="360"/>
              <w:contextualSpacing/>
              <w:jc w:val="center"/>
              <w:rPr>
                <w:rFonts w:ascii="Arial" w:eastAsia="Times New Roman" w:hAnsi="Arial" w:cs="Arial"/>
                <w:szCs w:val="36"/>
                <w:lang w:eastAsia="de-DE"/>
              </w:rPr>
            </w:pP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6328" w:rsidRPr="001C36C0" w:rsidRDefault="009E6328" w:rsidP="008F446A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9E6328" w:rsidRPr="003904F0" w:rsidRDefault="009E6328" w:rsidP="008F446A">
            <w:pPr>
              <w:spacing w:after="0" w:line="240" w:lineRule="auto"/>
              <w:ind w:left="360"/>
              <w:contextualSpacing/>
              <w:jc w:val="center"/>
              <w:rPr>
                <w:rFonts w:ascii="Arial" w:eastAsia="Times New Roman" w:hAnsi="Arial" w:cs="Arial"/>
                <w:szCs w:val="36"/>
                <w:lang w:eastAsia="de-DE"/>
              </w:rPr>
            </w:pPr>
          </w:p>
        </w:tc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9E6328" w:rsidRPr="003904F0" w:rsidRDefault="009E6328" w:rsidP="009E6328">
            <w:pPr>
              <w:spacing w:after="0" w:line="240" w:lineRule="auto"/>
              <w:ind w:left="360"/>
              <w:contextualSpacing/>
              <w:jc w:val="center"/>
              <w:rPr>
                <w:rFonts w:ascii="Arial" w:eastAsia="Times New Roman" w:hAnsi="Arial" w:cs="Arial"/>
                <w:szCs w:val="36"/>
                <w:lang w:eastAsia="de-DE"/>
              </w:rPr>
            </w:pP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6328" w:rsidRPr="003904F0" w:rsidRDefault="009E6328" w:rsidP="008F446A">
            <w:pPr>
              <w:spacing w:after="0" w:line="240" w:lineRule="auto"/>
              <w:ind w:left="360"/>
              <w:contextualSpacing/>
              <w:jc w:val="center"/>
              <w:rPr>
                <w:rFonts w:ascii="Arial" w:eastAsia="Times New Roman" w:hAnsi="Arial" w:cs="Arial"/>
                <w:szCs w:val="36"/>
                <w:lang w:eastAsia="de-DE"/>
              </w:rPr>
            </w:pP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6328" w:rsidRPr="003904F0" w:rsidRDefault="009E6328" w:rsidP="008F446A">
            <w:pPr>
              <w:spacing w:after="0" w:line="240" w:lineRule="auto"/>
              <w:ind w:left="360"/>
              <w:contextualSpacing/>
              <w:jc w:val="center"/>
              <w:rPr>
                <w:rFonts w:ascii="Arial" w:eastAsia="Times New Roman" w:hAnsi="Arial" w:cs="Arial"/>
                <w:szCs w:val="36"/>
                <w:lang w:eastAsia="de-DE"/>
              </w:rPr>
            </w:pPr>
          </w:p>
        </w:tc>
      </w:tr>
      <w:tr w:rsidR="009E6328" w:rsidRPr="003904F0" w:rsidTr="00AB1D44">
        <w:trPr>
          <w:trHeight w:val="567"/>
        </w:trPr>
        <w:tc>
          <w:tcPr>
            <w:tcW w:w="71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9E6328" w:rsidRPr="003904F0" w:rsidRDefault="009E6328" w:rsidP="008F446A">
            <w:pPr>
              <w:spacing w:after="0" w:line="240" w:lineRule="auto"/>
              <w:ind w:firstLine="2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lang w:eastAsia="de-DE"/>
              </w:rPr>
              <w:t>8.2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9E6328" w:rsidRPr="003904F0" w:rsidRDefault="009E6328" w:rsidP="008F446A">
            <w:pPr>
              <w:spacing w:after="0" w:line="240" w:lineRule="auto"/>
              <w:ind w:left="360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lang w:eastAsia="de-DE"/>
              </w:rPr>
            </w:pPr>
          </w:p>
        </w:tc>
        <w:tc>
          <w:tcPr>
            <w:tcW w:w="198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6328" w:rsidRPr="003904F0" w:rsidRDefault="009E6328" w:rsidP="008F446A">
            <w:pPr>
              <w:spacing w:after="0" w:line="240" w:lineRule="auto"/>
              <w:ind w:left="360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lang w:eastAsia="de-DE"/>
              </w:rPr>
            </w:pP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6328" w:rsidRPr="003904F0" w:rsidRDefault="009E6328" w:rsidP="008F446A">
            <w:pPr>
              <w:spacing w:after="0" w:line="240" w:lineRule="auto"/>
              <w:ind w:left="360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lang w:eastAsia="de-DE"/>
              </w:rPr>
            </w:pP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9E6328" w:rsidRPr="003904F0" w:rsidRDefault="009E6328" w:rsidP="008F446A">
            <w:pPr>
              <w:spacing w:after="0" w:line="240" w:lineRule="auto"/>
              <w:ind w:left="360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9E6328" w:rsidRPr="003904F0" w:rsidRDefault="009E6328" w:rsidP="009E6328">
            <w:pPr>
              <w:spacing w:after="0" w:line="240" w:lineRule="auto"/>
              <w:ind w:left="360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lang w:eastAsia="de-DE"/>
              </w:rPr>
            </w:pP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6328" w:rsidRPr="003904F0" w:rsidRDefault="009E6328" w:rsidP="008F446A">
            <w:pPr>
              <w:spacing w:after="0" w:line="240" w:lineRule="auto"/>
              <w:ind w:left="360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lang w:eastAsia="de-DE"/>
              </w:rPr>
            </w:pP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6328" w:rsidRPr="003904F0" w:rsidRDefault="009E6328" w:rsidP="008F446A">
            <w:pPr>
              <w:spacing w:after="0" w:line="240" w:lineRule="auto"/>
              <w:ind w:left="360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lang w:eastAsia="de-DE"/>
              </w:rPr>
            </w:pPr>
          </w:p>
        </w:tc>
      </w:tr>
      <w:tr w:rsidR="009E6328" w:rsidRPr="003904F0" w:rsidTr="00AB1D44">
        <w:trPr>
          <w:trHeight w:val="567"/>
        </w:trPr>
        <w:tc>
          <w:tcPr>
            <w:tcW w:w="71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9E6328" w:rsidRPr="003904F0" w:rsidRDefault="009E6328" w:rsidP="008F446A">
            <w:pPr>
              <w:spacing w:after="0" w:line="240" w:lineRule="auto"/>
              <w:ind w:firstLine="2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lang w:eastAsia="de-DE"/>
              </w:rPr>
              <w:t>9.1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9E6328" w:rsidRPr="003904F0" w:rsidRDefault="009E6328" w:rsidP="008F446A">
            <w:pPr>
              <w:spacing w:after="0" w:line="240" w:lineRule="auto"/>
              <w:ind w:left="360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lang w:eastAsia="de-DE"/>
              </w:rPr>
            </w:pPr>
          </w:p>
        </w:tc>
        <w:tc>
          <w:tcPr>
            <w:tcW w:w="198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6328" w:rsidRPr="003904F0" w:rsidRDefault="009E6328" w:rsidP="008F446A">
            <w:pPr>
              <w:spacing w:after="0" w:line="240" w:lineRule="auto"/>
              <w:ind w:left="360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lang w:eastAsia="de-DE"/>
              </w:rPr>
            </w:pP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6328" w:rsidRPr="003904F0" w:rsidRDefault="009E6328" w:rsidP="008F446A">
            <w:pPr>
              <w:spacing w:after="0" w:line="240" w:lineRule="auto"/>
              <w:ind w:left="360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lang w:eastAsia="de-DE"/>
              </w:rPr>
            </w:pP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9E6328" w:rsidRPr="003904F0" w:rsidRDefault="009E6328" w:rsidP="008F446A">
            <w:pPr>
              <w:spacing w:after="0" w:line="240" w:lineRule="auto"/>
              <w:ind w:left="360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9E6328" w:rsidRPr="003904F0" w:rsidRDefault="009E6328" w:rsidP="009E6328">
            <w:pPr>
              <w:spacing w:after="0" w:line="240" w:lineRule="auto"/>
              <w:ind w:left="360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lang w:eastAsia="de-DE"/>
              </w:rPr>
            </w:pP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6328" w:rsidRPr="003904F0" w:rsidRDefault="009E6328" w:rsidP="008F446A">
            <w:pPr>
              <w:spacing w:after="0" w:line="240" w:lineRule="auto"/>
              <w:ind w:left="360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lang w:eastAsia="de-DE"/>
              </w:rPr>
            </w:pP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6328" w:rsidRPr="003904F0" w:rsidRDefault="009E6328" w:rsidP="008F446A">
            <w:pPr>
              <w:spacing w:after="0" w:line="240" w:lineRule="auto"/>
              <w:ind w:left="360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lang w:eastAsia="de-DE"/>
              </w:rPr>
            </w:pPr>
          </w:p>
        </w:tc>
      </w:tr>
      <w:tr w:rsidR="009E6328" w:rsidRPr="003904F0" w:rsidTr="00AB1D44">
        <w:trPr>
          <w:trHeight w:val="567"/>
        </w:trPr>
        <w:tc>
          <w:tcPr>
            <w:tcW w:w="71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9E6328" w:rsidRPr="003904F0" w:rsidRDefault="009E6328" w:rsidP="008F446A">
            <w:pPr>
              <w:spacing w:after="0" w:line="240" w:lineRule="auto"/>
              <w:ind w:firstLine="2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lang w:eastAsia="de-DE"/>
              </w:rPr>
              <w:t>9.2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9E6328" w:rsidRPr="003904F0" w:rsidRDefault="009E6328" w:rsidP="008F446A">
            <w:pPr>
              <w:spacing w:after="0" w:line="240" w:lineRule="auto"/>
              <w:ind w:left="360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lang w:eastAsia="de-DE"/>
              </w:rPr>
            </w:pPr>
          </w:p>
        </w:tc>
        <w:tc>
          <w:tcPr>
            <w:tcW w:w="198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6328" w:rsidRPr="003904F0" w:rsidRDefault="009E6328" w:rsidP="008F446A">
            <w:pPr>
              <w:spacing w:after="0" w:line="240" w:lineRule="auto"/>
              <w:ind w:left="360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lang w:eastAsia="de-DE"/>
              </w:rPr>
            </w:pP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6328" w:rsidRPr="003904F0" w:rsidRDefault="009E6328" w:rsidP="008F446A">
            <w:pPr>
              <w:spacing w:after="0" w:line="240" w:lineRule="auto"/>
              <w:ind w:left="360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lang w:eastAsia="de-DE"/>
              </w:rPr>
            </w:pP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9E6328" w:rsidRPr="003904F0" w:rsidRDefault="009E6328" w:rsidP="008F446A">
            <w:pPr>
              <w:spacing w:after="0" w:line="240" w:lineRule="auto"/>
              <w:ind w:left="360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9E6328" w:rsidRPr="003904F0" w:rsidRDefault="009E6328" w:rsidP="009E6328">
            <w:pPr>
              <w:spacing w:after="0" w:line="240" w:lineRule="auto"/>
              <w:ind w:left="360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lang w:eastAsia="de-DE"/>
              </w:rPr>
            </w:pP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6328" w:rsidRPr="003904F0" w:rsidRDefault="009E6328" w:rsidP="008F446A">
            <w:pPr>
              <w:spacing w:after="0" w:line="240" w:lineRule="auto"/>
              <w:ind w:left="360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lang w:eastAsia="de-DE"/>
              </w:rPr>
            </w:pP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6328" w:rsidRPr="003904F0" w:rsidRDefault="009E6328" w:rsidP="008F446A">
            <w:pPr>
              <w:spacing w:after="0" w:line="240" w:lineRule="auto"/>
              <w:ind w:left="360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lang w:eastAsia="de-DE"/>
              </w:rPr>
            </w:pPr>
          </w:p>
        </w:tc>
      </w:tr>
      <w:tr w:rsidR="009E6328" w:rsidRPr="003904F0" w:rsidTr="00AB1D44">
        <w:trPr>
          <w:trHeight w:val="567"/>
        </w:trPr>
        <w:tc>
          <w:tcPr>
            <w:tcW w:w="71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9E6328" w:rsidRPr="003904F0" w:rsidRDefault="003740D0" w:rsidP="003740D0">
            <w:pPr>
              <w:spacing w:after="0" w:line="240" w:lineRule="auto"/>
              <w:ind w:firstLine="2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lang w:eastAsia="de-DE"/>
              </w:rPr>
              <w:t>10.1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9E6328" w:rsidRPr="003904F0" w:rsidRDefault="009E6328" w:rsidP="008F446A">
            <w:pPr>
              <w:spacing w:after="0" w:line="240" w:lineRule="auto"/>
              <w:ind w:left="360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lang w:eastAsia="de-DE"/>
              </w:rPr>
            </w:pPr>
          </w:p>
        </w:tc>
        <w:tc>
          <w:tcPr>
            <w:tcW w:w="198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6328" w:rsidRPr="003904F0" w:rsidRDefault="009E6328" w:rsidP="008F446A">
            <w:pPr>
              <w:spacing w:after="0" w:line="240" w:lineRule="auto"/>
              <w:ind w:left="360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lang w:eastAsia="de-DE"/>
              </w:rPr>
            </w:pP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6328" w:rsidRPr="003904F0" w:rsidRDefault="009E6328" w:rsidP="008F446A">
            <w:pPr>
              <w:spacing w:after="0" w:line="240" w:lineRule="auto"/>
              <w:ind w:left="360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lang w:eastAsia="de-DE"/>
              </w:rPr>
            </w:pP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9E6328" w:rsidRPr="003904F0" w:rsidRDefault="009E6328" w:rsidP="008F446A">
            <w:pPr>
              <w:spacing w:after="0" w:line="240" w:lineRule="auto"/>
              <w:ind w:left="360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9E6328" w:rsidRPr="003904F0" w:rsidRDefault="009E6328" w:rsidP="009E6328">
            <w:pPr>
              <w:spacing w:after="0" w:line="240" w:lineRule="auto"/>
              <w:ind w:left="360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lang w:eastAsia="de-DE"/>
              </w:rPr>
            </w:pP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6328" w:rsidRPr="003904F0" w:rsidRDefault="009E6328" w:rsidP="008F446A">
            <w:pPr>
              <w:spacing w:after="0" w:line="240" w:lineRule="auto"/>
              <w:ind w:left="360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lang w:eastAsia="de-DE"/>
              </w:rPr>
            </w:pP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6328" w:rsidRPr="003904F0" w:rsidRDefault="009E6328" w:rsidP="008F446A">
            <w:pPr>
              <w:spacing w:after="0" w:line="240" w:lineRule="auto"/>
              <w:ind w:left="360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lang w:eastAsia="de-DE"/>
              </w:rPr>
            </w:pPr>
          </w:p>
        </w:tc>
      </w:tr>
      <w:tr w:rsidR="009E6328" w:rsidRPr="003904F0" w:rsidTr="00AB1D44">
        <w:trPr>
          <w:trHeight w:val="567"/>
        </w:trPr>
        <w:tc>
          <w:tcPr>
            <w:tcW w:w="71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9E6328" w:rsidRPr="003904F0" w:rsidRDefault="003740D0" w:rsidP="003740D0">
            <w:pPr>
              <w:spacing w:after="0" w:line="240" w:lineRule="auto"/>
              <w:ind w:firstLine="2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lang w:eastAsia="de-DE"/>
              </w:rPr>
              <w:t>10.2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9E6328" w:rsidRPr="003904F0" w:rsidRDefault="009E6328" w:rsidP="008F446A">
            <w:pPr>
              <w:spacing w:after="0" w:line="240" w:lineRule="auto"/>
              <w:ind w:left="360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lang w:eastAsia="de-DE"/>
              </w:rPr>
            </w:pPr>
          </w:p>
        </w:tc>
        <w:tc>
          <w:tcPr>
            <w:tcW w:w="198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6328" w:rsidRPr="003904F0" w:rsidRDefault="009E6328" w:rsidP="008F446A">
            <w:pPr>
              <w:spacing w:after="0" w:line="240" w:lineRule="auto"/>
              <w:ind w:left="360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lang w:eastAsia="de-DE"/>
              </w:rPr>
            </w:pP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6328" w:rsidRPr="003904F0" w:rsidRDefault="009E6328" w:rsidP="008F446A">
            <w:pPr>
              <w:spacing w:after="0" w:line="240" w:lineRule="auto"/>
              <w:ind w:left="360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lang w:eastAsia="de-DE"/>
              </w:rPr>
            </w:pP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9E6328" w:rsidRPr="003904F0" w:rsidRDefault="009E6328" w:rsidP="008F446A">
            <w:pPr>
              <w:spacing w:after="0" w:line="240" w:lineRule="auto"/>
              <w:ind w:left="360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9E6328" w:rsidRPr="003904F0" w:rsidRDefault="009E6328" w:rsidP="009E6328">
            <w:pPr>
              <w:spacing w:after="0" w:line="240" w:lineRule="auto"/>
              <w:ind w:left="360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lang w:eastAsia="de-DE"/>
              </w:rPr>
            </w:pP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6328" w:rsidRPr="003904F0" w:rsidRDefault="009E6328" w:rsidP="008F446A">
            <w:pPr>
              <w:spacing w:after="0" w:line="240" w:lineRule="auto"/>
              <w:ind w:left="360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lang w:eastAsia="de-DE"/>
              </w:rPr>
            </w:pP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6328" w:rsidRPr="003904F0" w:rsidRDefault="009E6328" w:rsidP="008F446A">
            <w:pPr>
              <w:spacing w:after="0" w:line="240" w:lineRule="auto"/>
              <w:ind w:left="360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lang w:eastAsia="de-DE"/>
              </w:rPr>
            </w:pPr>
          </w:p>
        </w:tc>
      </w:tr>
      <w:tr w:rsidR="009E6328" w:rsidRPr="003904F0" w:rsidTr="00AB1D44">
        <w:trPr>
          <w:trHeight w:val="567"/>
        </w:trPr>
        <w:tc>
          <w:tcPr>
            <w:tcW w:w="71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9E6328" w:rsidRPr="003904F0" w:rsidRDefault="003740D0" w:rsidP="003740D0">
            <w:pPr>
              <w:spacing w:after="0" w:line="240" w:lineRule="auto"/>
              <w:ind w:firstLine="2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lang w:eastAsia="de-DE"/>
              </w:rPr>
              <w:t>11.1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9E6328" w:rsidRPr="003904F0" w:rsidRDefault="009E6328" w:rsidP="008F446A">
            <w:pPr>
              <w:spacing w:after="0" w:line="240" w:lineRule="auto"/>
              <w:ind w:left="360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lang w:eastAsia="de-DE"/>
              </w:rPr>
            </w:pPr>
          </w:p>
        </w:tc>
        <w:tc>
          <w:tcPr>
            <w:tcW w:w="198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6328" w:rsidRPr="003904F0" w:rsidRDefault="009E6328" w:rsidP="008F446A">
            <w:pPr>
              <w:spacing w:after="0" w:line="240" w:lineRule="auto"/>
              <w:ind w:left="360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lang w:eastAsia="de-DE"/>
              </w:rPr>
            </w:pP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6328" w:rsidRPr="003904F0" w:rsidRDefault="009E6328" w:rsidP="008F446A">
            <w:pPr>
              <w:spacing w:after="0" w:line="240" w:lineRule="auto"/>
              <w:ind w:left="360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lang w:eastAsia="de-DE"/>
              </w:rPr>
            </w:pP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9E6328" w:rsidRPr="003904F0" w:rsidRDefault="009E6328" w:rsidP="008F446A">
            <w:pPr>
              <w:spacing w:after="0" w:line="240" w:lineRule="auto"/>
              <w:ind w:left="360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9E6328" w:rsidRPr="003904F0" w:rsidRDefault="009E6328" w:rsidP="009E6328">
            <w:pPr>
              <w:spacing w:after="0" w:line="240" w:lineRule="auto"/>
              <w:ind w:left="360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lang w:eastAsia="de-DE"/>
              </w:rPr>
            </w:pP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6328" w:rsidRPr="003904F0" w:rsidRDefault="009E6328" w:rsidP="008F446A">
            <w:pPr>
              <w:spacing w:after="0" w:line="240" w:lineRule="auto"/>
              <w:ind w:left="360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lang w:eastAsia="de-DE"/>
              </w:rPr>
            </w:pP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6328" w:rsidRPr="003904F0" w:rsidRDefault="009E6328" w:rsidP="008F446A">
            <w:pPr>
              <w:spacing w:after="0" w:line="240" w:lineRule="auto"/>
              <w:ind w:left="360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lang w:eastAsia="de-DE"/>
              </w:rPr>
            </w:pPr>
          </w:p>
        </w:tc>
      </w:tr>
      <w:tr w:rsidR="009E6328" w:rsidRPr="003904F0" w:rsidTr="00AB1D44">
        <w:trPr>
          <w:trHeight w:val="567"/>
        </w:trPr>
        <w:tc>
          <w:tcPr>
            <w:tcW w:w="71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9E6328" w:rsidRPr="003904F0" w:rsidRDefault="003740D0" w:rsidP="003740D0">
            <w:pPr>
              <w:spacing w:after="0" w:line="240" w:lineRule="auto"/>
              <w:ind w:firstLine="2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lang w:eastAsia="de-DE"/>
              </w:rPr>
              <w:t>11.2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9E6328" w:rsidRPr="003904F0" w:rsidRDefault="009E6328" w:rsidP="008F446A">
            <w:pPr>
              <w:spacing w:after="0" w:line="240" w:lineRule="auto"/>
              <w:ind w:left="360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lang w:eastAsia="de-DE"/>
              </w:rPr>
            </w:pPr>
          </w:p>
        </w:tc>
        <w:tc>
          <w:tcPr>
            <w:tcW w:w="198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6328" w:rsidRPr="003904F0" w:rsidRDefault="009E6328" w:rsidP="008F446A">
            <w:pPr>
              <w:spacing w:after="0" w:line="240" w:lineRule="auto"/>
              <w:ind w:left="360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lang w:eastAsia="de-DE"/>
              </w:rPr>
            </w:pP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6328" w:rsidRPr="003904F0" w:rsidRDefault="009E6328" w:rsidP="008F446A">
            <w:pPr>
              <w:spacing w:after="0" w:line="240" w:lineRule="auto"/>
              <w:ind w:left="360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lang w:eastAsia="de-DE"/>
              </w:rPr>
            </w:pP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9E6328" w:rsidRPr="003904F0" w:rsidRDefault="009E6328" w:rsidP="008F446A">
            <w:pPr>
              <w:spacing w:after="0" w:line="240" w:lineRule="auto"/>
              <w:ind w:left="360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9E6328" w:rsidRPr="003904F0" w:rsidRDefault="009E6328" w:rsidP="009E6328">
            <w:pPr>
              <w:spacing w:after="0" w:line="240" w:lineRule="auto"/>
              <w:ind w:left="360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lang w:eastAsia="de-DE"/>
              </w:rPr>
            </w:pP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6328" w:rsidRPr="003904F0" w:rsidRDefault="009E6328" w:rsidP="008F446A">
            <w:pPr>
              <w:spacing w:after="0" w:line="240" w:lineRule="auto"/>
              <w:ind w:left="360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lang w:eastAsia="de-DE"/>
              </w:rPr>
            </w:pP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6328" w:rsidRPr="003904F0" w:rsidRDefault="009E6328" w:rsidP="008F446A">
            <w:pPr>
              <w:spacing w:after="0" w:line="240" w:lineRule="auto"/>
              <w:ind w:left="360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lang w:eastAsia="de-DE"/>
              </w:rPr>
            </w:pPr>
          </w:p>
        </w:tc>
      </w:tr>
      <w:tr w:rsidR="009E6328" w:rsidRPr="003904F0" w:rsidTr="00AB1D44">
        <w:trPr>
          <w:trHeight w:val="567"/>
        </w:trPr>
        <w:tc>
          <w:tcPr>
            <w:tcW w:w="71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9E6328" w:rsidRDefault="003740D0" w:rsidP="003740D0">
            <w:pPr>
              <w:spacing w:after="0" w:line="240" w:lineRule="auto"/>
              <w:ind w:firstLine="2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lang w:eastAsia="de-DE"/>
              </w:rPr>
              <w:t>12.1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9E6328" w:rsidRPr="003904F0" w:rsidRDefault="009E6328" w:rsidP="008F446A">
            <w:pPr>
              <w:spacing w:after="0" w:line="240" w:lineRule="auto"/>
              <w:ind w:left="360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lang w:eastAsia="de-DE"/>
              </w:rPr>
            </w:pPr>
          </w:p>
        </w:tc>
        <w:tc>
          <w:tcPr>
            <w:tcW w:w="198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6328" w:rsidRPr="003904F0" w:rsidRDefault="009E6328" w:rsidP="008F446A">
            <w:pPr>
              <w:spacing w:after="0" w:line="240" w:lineRule="auto"/>
              <w:ind w:left="360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lang w:eastAsia="de-DE"/>
              </w:rPr>
            </w:pP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6328" w:rsidRPr="003904F0" w:rsidRDefault="009E6328" w:rsidP="008F446A">
            <w:pPr>
              <w:spacing w:after="0" w:line="240" w:lineRule="auto"/>
              <w:ind w:left="360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lang w:eastAsia="de-DE"/>
              </w:rPr>
            </w:pP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9E6328" w:rsidRPr="003904F0" w:rsidRDefault="009E6328" w:rsidP="008F446A">
            <w:pPr>
              <w:spacing w:after="0" w:line="240" w:lineRule="auto"/>
              <w:ind w:left="360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9E6328" w:rsidRPr="003904F0" w:rsidRDefault="009E6328" w:rsidP="009E6328">
            <w:pPr>
              <w:spacing w:after="0" w:line="240" w:lineRule="auto"/>
              <w:ind w:left="360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lang w:eastAsia="de-DE"/>
              </w:rPr>
            </w:pP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6328" w:rsidRPr="003904F0" w:rsidRDefault="009E6328" w:rsidP="008F446A">
            <w:pPr>
              <w:spacing w:after="0" w:line="240" w:lineRule="auto"/>
              <w:ind w:left="360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lang w:eastAsia="de-DE"/>
              </w:rPr>
            </w:pP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6328" w:rsidRPr="003904F0" w:rsidRDefault="009E6328" w:rsidP="008F446A">
            <w:pPr>
              <w:spacing w:after="0" w:line="240" w:lineRule="auto"/>
              <w:ind w:left="360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lang w:eastAsia="de-DE"/>
              </w:rPr>
            </w:pPr>
          </w:p>
        </w:tc>
      </w:tr>
      <w:tr w:rsidR="009E6328" w:rsidRPr="003904F0" w:rsidTr="00AB1D44">
        <w:trPr>
          <w:trHeight w:val="567"/>
        </w:trPr>
        <w:tc>
          <w:tcPr>
            <w:tcW w:w="7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9E6328" w:rsidRDefault="003740D0" w:rsidP="003740D0">
            <w:pPr>
              <w:spacing w:after="0" w:line="240" w:lineRule="auto"/>
              <w:ind w:firstLine="2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lang w:eastAsia="de-DE"/>
              </w:rPr>
              <w:t>12.2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9E6328" w:rsidRPr="003904F0" w:rsidRDefault="009E6328" w:rsidP="008F446A">
            <w:pPr>
              <w:spacing w:after="0" w:line="240" w:lineRule="auto"/>
              <w:ind w:left="360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lang w:eastAsia="de-DE"/>
              </w:rPr>
            </w:pPr>
          </w:p>
        </w:tc>
        <w:tc>
          <w:tcPr>
            <w:tcW w:w="19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6328" w:rsidRPr="003904F0" w:rsidRDefault="009E6328" w:rsidP="008F446A">
            <w:pPr>
              <w:spacing w:after="0" w:line="240" w:lineRule="auto"/>
              <w:ind w:left="360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lang w:eastAsia="de-DE"/>
              </w:rPr>
            </w:pP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6328" w:rsidRPr="003904F0" w:rsidRDefault="009E6328" w:rsidP="008F446A">
            <w:pPr>
              <w:spacing w:after="0" w:line="240" w:lineRule="auto"/>
              <w:ind w:left="360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lang w:eastAsia="de-DE"/>
              </w:rPr>
            </w:pP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9E6328" w:rsidRPr="003904F0" w:rsidRDefault="009E6328" w:rsidP="008F446A">
            <w:pPr>
              <w:spacing w:after="0" w:line="240" w:lineRule="auto"/>
              <w:ind w:left="360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9E6328" w:rsidRPr="003904F0" w:rsidRDefault="009E6328" w:rsidP="009E6328">
            <w:pPr>
              <w:spacing w:after="0" w:line="240" w:lineRule="auto"/>
              <w:ind w:left="360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lang w:eastAsia="de-DE"/>
              </w:rPr>
            </w:pP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6328" w:rsidRPr="003904F0" w:rsidRDefault="009E6328" w:rsidP="008F446A">
            <w:pPr>
              <w:spacing w:after="0" w:line="240" w:lineRule="auto"/>
              <w:ind w:left="360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lang w:eastAsia="de-DE"/>
              </w:rPr>
            </w:pP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6328" w:rsidRPr="003904F0" w:rsidRDefault="009E6328" w:rsidP="008F446A">
            <w:pPr>
              <w:spacing w:after="0" w:line="240" w:lineRule="auto"/>
              <w:ind w:left="360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lang w:eastAsia="de-DE"/>
              </w:rPr>
            </w:pPr>
          </w:p>
        </w:tc>
      </w:tr>
    </w:tbl>
    <w:p w:rsidR="003904F0" w:rsidRDefault="003904F0" w:rsidP="008F446A">
      <w:pPr>
        <w:spacing w:after="0"/>
        <w:rPr>
          <w:rFonts w:ascii="Arial" w:hAnsi="Arial" w:cs="Arial"/>
        </w:rPr>
      </w:pPr>
    </w:p>
    <w:sectPr w:rsidR="003904F0" w:rsidSect="00882CAD">
      <w:headerReference w:type="default" r:id="rId8"/>
      <w:footerReference w:type="default" r:id="rId9"/>
      <w:pgSz w:w="16838" w:h="11906" w:orient="landscape"/>
      <w:pgMar w:top="1417" w:right="1417" w:bottom="991" w:left="1134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977" w:rsidRDefault="007F4977" w:rsidP="007F4977">
      <w:pPr>
        <w:spacing w:after="0" w:line="240" w:lineRule="auto"/>
      </w:pPr>
      <w:r>
        <w:separator/>
      </w:r>
    </w:p>
  </w:endnote>
  <w:endnote w:type="continuationSeparator" w:id="0">
    <w:p w:rsidR="007F4977" w:rsidRDefault="007F4977" w:rsidP="007F4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977" w:rsidRPr="00882CAD" w:rsidRDefault="00882CAD">
    <w:pPr>
      <w:pStyle w:val="Fuzeile"/>
      <w:rPr>
        <w:color w:val="404040" w:themeColor="text1" w:themeTint="BF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90797B1" wp14:editId="63534734">
          <wp:simplePos x="0" y="0"/>
          <wp:positionH relativeFrom="column">
            <wp:posOffset>6797675</wp:posOffset>
          </wp:positionH>
          <wp:positionV relativeFrom="paragraph">
            <wp:posOffset>-76835</wp:posOffset>
          </wp:positionV>
          <wp:extent cx="2749550" cy="436245"/>
          <wp:effectExtent l="0" t="0" r="0" b="1905"/>
          <wp:wrapTight wrapText="bothSides">
            <wp:wrapPolygon edited="0">
              <wp:start x="0" y="0"/>
              <wp:lineTo x="0" y="20751"/>
              <wp:lineTo x="21400" y="20751"/>
              <wp:lineTo x="21400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sf-nrw_mags_fh_4c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9550" cy="436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br/>
    </w:r>
    <w:r w:rsidRPr="00882CAD">
      <w:rPr>
        <w:color w:val="404040" w:themeColor="text1" w:themeTint="BF"/>
      </w:rPr>
      <w:t>Quelle: Kommunale Koordinierungsstelle Übergang Schule-Beruf Köln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977" w:rsidRDefault="007F4977" w:rsidP="007F4977">
      <w:pPr>
        <w:spacing w:after="0" w:line="240" w:lineRule="auto"/>
      </w:pPr>
      <w:r>
        <w:separator/>
      </w:r>
    </w:p>
  </w:footnote>
  <w:footnote w:type="continuationSeparator" w:id="0">
    <w:p w:rsidR="007F4977" w:rsidRDefault="007F4977" w:rsidP="007F4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977" w:rsidRDefault="006B1EB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 wp14:anchorId="1409E96E" wp14:editId="5B4CD46F">
          <wp:simplePos x="0" y="0"/>
          <wp:positionH relativeFrom="column">
            <wp:posOffset>-200660</wp:posOffset>
          </wp:positionH>
          <wp:positionV relativeFrom="paragraph">
            <wp:posOffset>-220980</wp:posOffset>
          </wp:positionV>
          <wp:extent cx="1308735" cy="496570"/>
          <wp:effectExtent l="0" t="0" r="5715" b="0"/>
          <wp:wrapTight wrapText="bothSides">
            <wp:wrapPolygon edited="0">
              <wp:start x="3144" y="0"/>
              <wp:lineTo x="629" y="13258"/>
              <wp:lineTo x="0" y="19059"/>
              <wp:lineTo x="0" y="20716"/>
              <wp:lineTo x="943" y="20716"/>
              <wp:lineTo x="16349" y="20716"/>
              <wp:lineTo x="21380" y="19059"/>
              <wp:lineTo x="21380" y="5801"/>
              <wp:lineTo x="20437" y="0"/>
              <wp:lineTo x="3144" y="0"/>
            </wp:wrapPolygon>
          </wp:wrapTight>
          <wp:docPr id="2" name="Picture 3" descr="Logo_NRW_KAOA_RZ_RGB300dpi_2013-07-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Logo_NRW_KAOA_RZ_RGB300dpi_2013-07-2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735" cy="496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2D7E9E5C" wp14:editId="6D8E08CF">
          <wp:simplePos x="0" y="0"/>
          <wp:positionH relativeFrom="column">
            <wp:posOffset>7776210</wp:posOffset>
          </wp:positionH>
          <wp:positionV relativeFrom="paragraph">
            <wp:posOffset>-192405</wp:posOffset>
          </wp:positionV>
          <wp:extent cx="1672590" cy="356235"/>
          <wp:effectExtent l="0" t="0" r="3810" b="5715"/>
          <wp:wrapTight wrapText="bothSides">
            <wp:wrapPolygon edited="0">
              <wp:start x="0" y="0"/>
              <wp:lineTo x="0" y="20791"/>
              <wp:lineTo x="21403" y="20791"/>
              <wp:lineTo x="21403" y="0"/>
              <wp:lineTo x="0" y="0"/>
            </wp:wrapPolygon>
          </wp:wrapTight>
          <wp:docPr id="4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5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590" cy="3562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420F"/>
    <w:multiLevelType w:val="hybridMultilevel"/>
    <w:tmpl w:val="3C90D7C8"/>
    <w:lvl w:ilvl="0" w:tplc="67906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AA61BE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707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4C4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324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FA4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5A0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4E0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180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1144F64"/>
    <w:multiLevelType w:val="hybridMultilevel"/>
    <w:tmpl w:val="D9A4F944"/>
    <w:lvl w:ilvl="0" w:tplc="69AC6E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CE6F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0056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5EB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A4A5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F6EF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20E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94AB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0694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E21C5"/>
    <w:multiLevelType w:val="hybridMultilevel"/>
    <w:tmpl w:val="6712A8A2"/>
    <w:lvl w:ilvl="0" w:tplc="E6143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96E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F4C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40F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8A5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820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624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4E7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4C9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2C1325F"/>
    <w:multiLevelType w:val="hybridMultilevel"/>
    <w:tmpl w:val="5C522F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97A51"/>
    <w:multiLevelType w:val="hybridMultilevel"/>
    <w:tmpl w:val="96AA97F2"/>
    <w:lvl w:ilvl="0" w:tplc="E0048E18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F95562"/>
    <w:multiLevelType w:val="hybridMultilevel"/>
    <w:tmpl w:val="B992C36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B174B8"/>
    <w:multiLevelType w:val="hybridMultilevel"/>
    <w:tmpl w:val="0E068272"/>
    <w:lvl w:ilvl="0" w:tplc="E0048E18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8D19E6"/>
    <w:multiLevelType w:val="hybridMultilevel"/>
    <w:tmpl w:val="6FE89B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C61E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604C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780B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6462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DEA5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DC8A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2E9B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EAA4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D0784E"/>
    <w:multiLevelType w:val="hybridMultilevel"/>
    <w:tmpl w:val="5720FD70"/>
    <w:lvl w:ilvl="0" w:tplc="6248FB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C61E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604C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780B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6462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DEA5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DC8A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2E9B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EAA4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8C0D73"/>
    <w:multiLevelType w:val="hybridMultilevel"/>
    <w:tmpl w:val="6542F150"/>
    <w:lvl w:ilvl="0" w:tplc="E0048E18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4911580"/>
    <w:multiLevelType w:val="hybridMultilevel"/>
    <w:tmpl w:val="E4CAD23E"/>
    <w:lvl w:ilvl="0" w:tplc="471C8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EE3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441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BC9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BE0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28E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3CE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04C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F24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4D82A72"/>
    <w:multiLevelType w:val="hybridMultilevel"/>
    <w:tmpl w:val="21D43714"/>
    <w:lvl w:ilvl="0" w:tplc="78527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4C0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948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4253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F47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F47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240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444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78E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7E12898"/>
    <w:multiLevelType w:val="hybridMultilevel"/>
    <w:tmpl w:val="22E8A81C"/>
    <w:lvl w:ilvl="0" w:tplc="E0048E18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B882CF9"/>
    <w:multiLevelType w:val="hybridMultilevel"/>
    <w:tmpl w:val="29F4E75E"/>
    <w:lvl w:ilvl="0" w:tplc="AF001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9EE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A24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B8D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54F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DA8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126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886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CCC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EA44F5C"/>
    <w:multiLevelType w:val="hybridMultilevel"/>
    <w:tmpl w:val="9D30CE28"/>
    <w:lvl w:ilvl="0" w:tplc="6986A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4260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62F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788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5EC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A29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207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6C6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8A8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EFA3872"/>
    <w:multiLevelType w:val="hybridMultilevel"/>
    <w:tmpl w:val="5C30F3A2"/>
    <w:lvl w:ilvl="0" w:tplc="1A7C6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3265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0B9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F6E3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684F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263A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2A4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02B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F037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611565"/>
    <w:multiLevelType w:val="hybridMultilevel"/>
    <w:tmpl w:val="E5DE0E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0874CFC"/>
    <w:multiLevelType w:val="hybridMultilevel"/>
    <w:tmpl w:val="2C2858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9653AF"/>
    <w:multiLevelType w:val="hybridMultilevel"/>
    <w:tmpl w:val="69B6F8D0"/>
    <w:lvl w:ilvl="0" w:tplc="E012A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4C5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5C9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74E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3C9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60D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D8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341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ACD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3990317"/>
    <w:multiLevelType w:val="hybridMultilevel"/>
    <w:tmpl w:val="538C980A"/>
    <w:lvl w:ilvl="0" w:tplc="4106E9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12"/>
  </w:num>
  <w:num w:numId="5">
    <w:abstractNumId w:val="9"/>
  </w:num>
  <w:num w:numId="6">
    <w:abstractNumId w:val="6"/>
  </w:num>
  <w:num w:numId="7">
    <w:abstractNumId w:val="4"/>
  </w:num>
  <w:num w:numId="8">
    <w:abstractNumId w:val="19"/>
  </w:num>
  <w:num w:numId="9">
    <w:abstractNumId w:val="8"/>
  </w:num>
  <w:num w:numId="10">
    <w:abstractNumId w:val="0"/>
  </w:num>
  <w:num w:numId="11">
    <w:abstractNumId w:val="2"/>
  </w:num>
  <w:num w:numId="12">
    <w:abstractNumId w:val="18"/>
  </w:num>
  <w:num w:numId="13">
    <w:abstractNumId w:val="10"/>
  </w:num>
  <w:num w:numId="14">
    <w:abstractNumId w:val="13"/>
  </w:num>
  <w:num w:numId="15">
    <w:abstractNumId w:val="11"/>
  </w:num>
  <w:num w:numId="16">
    <w:abstractNumId w:val="14"/>
  </w:num>
  <w:num w:numId="17">
    <w:abstractNumId w:val="16"/>
  </w:num>
  <w:num w:numId="18">
    <w:abstractNumId w:val="7"/>
  </w:num>
  <w:num w:numId="19">
    <w:abstractNumId w:val="1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FF"/>
    <w:rsid w:val="00062739"/>
    <w:rsid w:val="000A28D2"/>
    <w:rsid w:val="000D1A0D"/>
    <w:rsid w:val="001C36C0"/>
    <w:rsid w:val="002323D5"/>
    <w:rsid w:val="003321A4"/>
    <w:rsid w:val="0034375E"/>
    <w:rsid w:val="003629E2"/>
    <w:rsid w:val="003740D0"/>
    <w:rsid w:val="003904F0"/>
    <w:rsid w:val="003B6968"/>
    <w:rsid w:val="00444278"/>
    <w:rsid w:val="005473A9"/>
    <w:rsid w:val="00573AE5"/>
    <w:rsid w:val="0067563E"/>
    <w:rsid w:val="006B1EBA"/>
    <w:rsid w:val="0071596E"/>
    <w:rsid w:val="00716CCF"/>
    <w:rsid w:val="007568FD"/>
    <w:rsid w:val="007E24E1"/>
    <w:rsid w:val="007F4977"/>
    <w:rsid w:val="00882CAD"/>
    <w:rsid w:val="008F446A"/>
    <w:rsid w:val="00933F82"/>
    <w:rsid w:val="00967751"/>
    <w:rsid w:val="00967FE7"/>
    <w:rsid w:val="00975FFF"/>
    <w:rsid w:val="009A0B8E"/>
    <w:rsid w:val="009E6328"/>
    <w:rsid w:val="00A36CD6"/>
    <w:rsid w:val="00AB1D44"/>
    <w:rsid w:val="00BB0703"/>
    <w:rsid w:val="00C059EC"/>
    <w:rsid w:val="00E20C30"/>
    <w:rsid w:val="00EF6D49"/>
    <w:rsid w:val="00FA5C3D"/>
    <w:rsid w:val="00FC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5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5FF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568F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4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4977"/>
  </w:style>
  <w:style w:type="paragraph" w:styleId="Fuzeile">
    <w:name w:val="footer"/>
    <w:basedOn w:val="Standard"/>
    <w:link w:val="FuzeileZchn"/>
    <w:uiPriority w:val="99"/>
    <w:unhideWhenUsed/>
    <w:rsid w:val="007F4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4977"/>
  </w:style>
  <w:style w:type="table" w:styleId="Tabellenraster">
    <w:name w:val="Table Grid"/>
    <w:basedOn w:val="NormaleTabelle"/>
    <w:uiPriority w:val="59"/>
    <w:rsid w:val="00573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390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3321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5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5FF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568F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4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4977"/>
  </w:style>
  <w:style w:type="paragraph" w:styleId="Fuzeile">
    <w:name w:val="footer"/>
    <w:basedOn w:val="Standard"/>
    <w:link w:val="FuzeileZchn"/>
    <w:uiPriority w:val="99"/>
    <w:unhideWhenUsed/>
    <w:rsid w:val="007F4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4977"/>
  </w:style>
  <w:style w:type="table" w:styleId="Tabellenraster">
    <w:name w:val="Table Grid"/>
    <w:basedOn w:val="NormaleTabelle"/>
    <w:uiPriority w:val="59"/>
    <w:rsid w:val="00573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390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3321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26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85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55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0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8169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6000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7389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9123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3167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6805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6515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39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2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2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7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1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2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7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1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9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66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07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6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06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7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1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5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49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68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07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6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92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1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74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4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0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5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6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5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0143">
          <w:marLeft w:val="547"/>
          <w:marRight w:val="0"/>
          <w:marTop w:val="1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7810">
          <w:marLeft w:val="547"/>
          <w:marRight w:val="0"/>
          <w:marTop w:val="1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3975">
          <w:marLeft w:val="547"/>
          <w:marRight w:val="0"/>
          <w:marTop w:val="1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2722">
          <w:marLeft w:val="547"/>
          <w:marRight w:val="0"/>
          <w:marTop w:val="1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9481">
          <w:marLeft w:val="576"/>
          <w:marRight w:val="0"/>
          <w:marTop w:val="14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5403">
          <w:marLeft w:val="576"/>
          <w:marRight w:val="0"/>
          <w:marTop w:val="14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5049">
          <w:marLeft w:val="576"/>
          <w:marRight w:val="0"/>
          <w:marTop w:val="14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Köln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wensing</dc:creator>
  <cp:lastModifiedBy>wensing</cp:lastModifiedBy>
  <cp:revision>5</cp:revision>
  <dcterms:created xsi:type="dcterms:W3CDTF">2018-11-06T11:32:00Z</dcterms:created>
  <dcterms:modified xsi:type="dcterms:W3CDTF">2018-11-27T08:52:00Z</dcterms:modified>
</cp:coreProperties>
</file>