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F0" w:rsidRPr="00FC2605" w:rsidRDefault="00AE0694" w:rsidP="008F446A">
      <w:pPr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Beispiel-</w:t>
      </w:r>
      <w:bookmarkStart w:id="0" w:name="_GoBack"/>
      <w:bookmarkEnd w:id="0"/>
      <w:r w:rsidR="003B6968" w:rsidRPr="00FC2605">
        <w:rPr>
          <w:rFonts w:ascii="Cambria" w:hAnsi="Cambria" w:cs="Arial"/>
          <w:b/>
          <w:bCs/>
        </w:rPr>
        <w:t xml:space="preserve">Fahrplan für die </w:t>
      </w:r>
      <w:r w:rsidR="004A2B12" w:rsidRPr="00FC2605">
        <w:rPr>
          <w:rFonts w:ascii="Cambria" w:hAnsi="Cambria" w:cs="Arial"/>
          <w:b/>
          <w:bCs/>
        </w:rPr>
        <w:t>BO-Beratung</w:t>
      </w:r>
      <w:r w:rsidR="00DB25E7" w:rsidRPr="00FC2605">
        <w:rPr>
          <w:rFonts w:ascii="Cambria" w:hAnsi="Cambria" w:cs="Arial"/>
          <w:b/>
          <w:bCs/>
        </w:rPr>
        <w:t xml:space="preserve"> </w:t>
      </w:r>
      <w:r w:rsidR="00FC2605">
        <w:rPr>
          <w:rFonts w:ascii="Cambria" w:hAnsi="Cambria" w:cs="Arial"/>
          <w:b/>
          <w:bCs/>
        </w:rPr>
        <w:t>an einem Gymnasium</w:t>
      </w:r>
      <w:r w:rsidR="002811FA" w:rsidRPr="00FC2605">
        <w:rPr>
          <w:rFonts w:ascii="Cambria" w:hAnsi="Cambria" w:cs="Arial"/>
          <w:b/>
          <w:bCs/>
        </w:rPr>
        <w:t xml:space="preserve"> (SBO 2.1 „</w:t>
      </w:r>
      <w:r w:rsidR="00A36CD6" w:rsidRPr="00FC2605">
        <w:rPr>
          <w:rFonts w:ascii="Cambria" w:hAnsi="Cambria" w:cs="Arial"/>
          <w:b/>
          <w:bCs/>
        </w:rPr>
        <w:t>Beratung</w:t>
      </w:r>
      <w:r w:rsidR="002811FA" w:rsidRPr="00FC2605">
        <w:rPr>
          <w:rFonts w:ascii="Cambria" w:hAnsi="Cambria" w:cs="Arial"/>
          <w:b/>
          <w:bCs/>
        </w:rPr>
        <w:t>“</w:t>
      </w:r>
      <w:r w:rsidR="00A36CD6" w:rsidRPr="00FC2605">
        <w:rPr>
          <w:rFonts w:ascii="Cambria" w:hAnsi="Cambria" w:cs="Arial"/>
          <w:b/>
          <w:bCs/>
        </w:rPr>
        <w:t xml:space="preserve"> im Rahmen von KAoA</w:t>
      </w:r>
      <w:r w:rsidR="002811FA" w:rsidRPr="00FC2605">
        <w:rPr>
          <w:rFonts w:ascii="Cambria" w:hAnsi="Cambria" w:cs="Arial"/>
          <w:b/>
          <w:bCs/>
        </w:rPr>
        <w:t>)</w:t>
      </w:r>
    </w:p>
    <w:tbl>
      <w:tblPr>
        <w:tblW w:w="15027" w:type="dxa"/>
        <w:tblInd w:w="-1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1701"/>
        <w:gridCol w:w="1701"/>
        <w:gridCol w:w="1560"/>
        <w:gridCol w:w="2551"/>
        <w:gridCol w:w="3402"/>
        <w:gridCol w:w="2268"/>
        <w:gridCol w:w="1133"/>
      </w:tblGrid>
      <w:tr w:rsidR="009E6328" w:rsidRPr="00FC2605" w:rsidTr="003E307A">
        <w:trPr>
          <w:trHeight w:val="737"/>
          <w:tblHeader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9E6328" w:rsidRPr="00FC2605" w:rsidRDefault="009E6328" w:rsidP="008F446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</w:pP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Jg.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9E6328" w:rsidRPr="00FC2605" w:rsidRDefault="00AB1D44" w:rsidP="00AB1D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</w:pP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Verantwortung in Schule</w:t>
            </w: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br/>
              <w:t>(</w:t>
            </w:r>
            <w:r w:rsidR="009E6328"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Wer berät?</w:t>
            </w: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6328" w:rsidRPr="00FC2605" w:rsidRDefault="00AB1D44" w:rsidP="008F446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Zielgruppe</w:t>
            </w: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br/>
              <w:t>(</w:t>
            </w:r>
            <w:r w:rsidR="009E6328"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Wer wird eingeladen?</w:t>
            </w: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)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6328" w:rsidRPr="00FC2605" w:rsidRDefault="00AB1D44" w:rsidP="0064339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 xml:space="preserve">Einzel- oder </w:t>
            </w:r>
            <w:r w:rsidR="003740D0"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Gruppen-</w:t>
            </w:r>
            <w:r w:rsidR="00643394"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beratung</w:t>
            </w:r>
            <w:r w:rsidR="003740D0"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?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9E6328" w:rsidRPr="00FC2605" w:rsidRDefault="00AB1D44" w:rsidP="008F446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</w:pP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Wann? / Wo?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9E6328" w:rsidRPr="00FC2605" w:rsidRDefault="00AB1D44" w:rsidP="009E63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</w:pP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Ziele / Kompetenzen / Inhalte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6328" w:rsidRPr="00FC2605" w:rsidRDefault="00AB1D44" w:rsidP="008F446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Vorbereitung / Arbeitshilfen / D</w:t>
            </w: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o</w:t>
            </w: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kumentation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6328" w:rsidRPr="00FC2605" w:rsidRDefault="00AB1D44" w:rsidP="008F446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lang w:eastAsia="de-DE"/>
              </w:rPr>
              <w:t>Externe Partner</w:t>
            </w:r>
          </w:p>
        </w:tc>
      </w:tr>
      <w:tr w:rsidR="00E05C88" w:rsidRPr="00FC2605" w:rsidTr="00F3221A">
        <w:trPr>
          <w:trHeight w:val="158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E05C88" w:rsidRDefault="00E05C88" w:rsidP="00E05C88">
            <w:pPr>
              <w:spacing w:after="0" w:line="240" w:lineRule="auto"/>
              <w:ind w:hanging="24"/>
              <w:contextualSpacing/>
              <w:jc w:val="center"/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</w:pPr>
            <w:r w:rsidRPr="00FC2605"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t>8.1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E05C88" w:rsidRPr="00FC2605" w:rsidRDefault="00E05C88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Externe Partner – Träger der P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o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tenzialanalyse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C88" w:rsidRPr="00FC2605" w:rsidRDefault="00E05C88" w:rsidP="00F3221A">
            <w:pPr>
              <w:spacing w:after="0" w:line="240" w:lineRule="auto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Alle Schüler (+ Eltern)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C88" w:rsidRPr="00FC2605" w:rsidRDefault="00E05C88" w:rsidP="00F3221A">
            <w:pPr>
              <w:spacing w:after="0" w:line="240" w:lineRule="auto"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EB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E05C88" w:rsidRDefault="00E05C88" w:rsidP="004B5FDB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Nachmittags</w:t>
            </w:r>
          </w:p>
          <w:p w:rsidR="00E05C88" w:rsidRDefault="00E05C88" w:rsidP="004B5FDB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Kurz nach der Potenzia</w:t>
            </w:r>
            <w:r>
              <w:rPr>
                <w:rFonts w:ascii="Cambria" w:eastAsia="Times New Roman" w:hAnsi="Cambria" w:cs="Arial"/>
                <w:lang w:eastAsia="de-DE"/>
              </w:rPr>
              <w:t>l</w:t>
            </w:r>
            <w:r>
              <w:rPr>
                <w:rFonts w:ascii="Cambria" w:eastAsia="Times New Roman" w:hAnsi="Cambria" w:cs="Arial"/>
                <w:lang w:eastAsia="de-DE"/>
              </w:rPr>
              <w:t>analyse</w:t>
            </w:r>
          </w:p>
          <w:p w:rsidR="00E05C88" w:rsidRPr="00FC2605" w:rsidRDefault="00E05C88" w:rsidP="004B5FDB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Klassenräume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E05C88" w:rsidRPr="00FC2605" w:rsidRDefault="00E05C88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Reflexion der Potenzialanalyse</w:t>
            </w:r>
            <w:r w:rsidR="00386104">
              <w:rPr>
                <w:rFonts w:ascii="Cambria" w:eastAsia="Times New Roman" w:hAnsi="Cambria" w:cs="Arial"/>
                <w:lang w:eastAsia="de-DE"/>
              </w:rPr>
              <w:t xml:space="preserve"> (PA)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C88" w:rsidRPr="00FC2605" w:rsidRDefault="00E05C88" w:rsidP="00E05C88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Auswertungsbericht PA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C88" w:rsidRPr="00FC2605" w:rsidRDefault="00E05C88" w:rsidP="00F3221A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Träger der P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o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tenzia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l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analyse</w:t>
            </w:r>
          </w:p>
        </w:tc>
      </w:tr>
      <w:tr w:rsidR="009E6328" w:rsidRPr="00FC2605" w:rsidTr="00F3221A">
        <w:trPr>
          <w:trHeight w:val="158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FC2605" w:rsidRDefault="00DB25E7" w:rsidP="00E05C88">
            <w:pPr>
              <w:spacing w:after="0" w:line="240" w:lineRule="auto"/>
              <w:ind w:hanging="24"/>
              <w:contextualSpacing/>
              <w:jc w:val="center"/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</w:pPr>
            <w:r w:rsidRPr="00FC2605"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t>8</w:t>
            </w:r>
            <w:r w:rsidR="009E6328" w:rsidRPr="00FC2605"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t>.1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E6328" w:rsidRPr="00FC2605" w:rsidRDefault="00E152D8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Klassen</w:t>
            </w:r>
            <w:r w:rsidR="00DB25E7" w:rsidRPr="00FC2605">
              <w:rPr>
                <w:rFonts w:ascii="Cambria" w:eastAsia="Times New Roman" w:hAnsi="Cambria" w:cs="Arial"/>
                <w:lang w:eastAsia="de-DE"/>
              </w:rPr>
              <w:t>- oder Fach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lehrer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FC2605" w:rsidRDefault="00E152D8" w:rsidP="00386104">
            <w:pPr>
              <w:spacing w:after="0" w:line="240" w:lineRule="auto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Alle Schüler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21A" w:rsidRPr="00FC2605" w:rsidRDefault="00386104" w:rsidP="00386104">
            <w:pPr>
              <w:spacing w:after="0" w:line="240" w:lineRule="auto"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G</w:t>
            </w:r>
            <w:r w:rsidR="00AE564E" w:rsidRPr="00FC2605">
              <w:rPr>
                <w:rFonts w:ascii="Cambria" w:eastAsia="Times New Roman" w:hAnsi="Cambria" w:cs="Arial"/>
                <w:lang w:eastAsia="de-DE"/>
              </w:rPr>
              <w:t>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A2B12" w:rsidRPr="00FC2605" w:rsidRDefault="00386104" w:rsidP="004B5FDB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Im Unterricht</w:t>
            </w:r>
            <w:r w:rsidR="00F3221A" w:rsidRPr="00FC2605">
              <w:rPr>
                <w:rFonts w:ascii="Cambria" w:eastAsia="Times New Roman" w:hAnsi="Cambria" w:cs="Arial"/>
                <w:lang w:eastAsia="de-DE"/>
              </w:rPr>
              <w:t>,</w:t>
            </w:r>
          </w:p>
          <w:p w:rsidR="00E152D8" w:rsidRPr="00FC2605" w:rsidRDefault="00E152D8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Klassenräume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E152D8" w:rsidRPr="00FC2605" w:rsidRDefault="00E152D8" w:rsidP="00AA083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Reflexion de</w:t>
            </w:r>
            <w:r w:rsidR="00386104">
              <w:rPr>
                <w:rFonts w:ascii="Cambria" w:eastAsia="Times New Roman" w:hAnsi="Cambria" w:cs="Arial"/>
                <w:lang w:eastAsia="de-DE"/>
              </w:rPr>
              <w:t>r PA und Vorbere</w:t>
            </w:r>
            <w:r w:rsidR="00386104">
              <w:rPr>
                <w:rFonts w:ascii="Cambria" w:eastAsia="Times New Roman" w:hAnsi="Cambria" w:cs="Arial"/>
                <w:lang w:eastAsia="de-DE"/>
              </w:rPr>
              <w:t>i</w:t>
            </w:r>
            <w:r w:rsidR="00386104">
              <w:rPr>
                <w:rFonts w:ascii="Cambria" w:eastAsia="Times New Roman" w:hAnsi="Cambria" w:cs="Arial"/>
                <w:lang w:eastAsia="de-DE"/>
              </w:rPr>
              <w:t xml:space="preserve">tung </w:t>
            </w:r>
            <w:r w:rsidR="00AA0831">
              <w:rPr>
                <w:rFonts w:ascii="Cambria" w:eastAsia="Times New Roman" w:hAnsi="Cambria" w:cs="Arial"/>
                <w:lang w:eastAsia="de-DE"/>
              </w:rPr>
              <w:t>Berufsfelderkundung (</w:t>
            </w:r>
            <w:r w:rsidR="00386104">
              <w:rPr>
                <w:rFonts w:ascii="Cambria" w:eastAsia="Times New Roman" w:hAnsi="Cambria" w:cs="Arial"/>
                <w:lang w:eastAsia="de-DE"/>
              </w:rPr>
              <w:t>BFE</w:t>
            </w:r>
            <w:r w:rsidR="00AA0831">
              <w:rPr>
                <w:rFonts w:ascii="Cambria" w:eastAsia="Times New Roman" w:hAnsi="Cambria" w:cs="Arial"/>
                <w:lang w:eastAsia="de-DE"/>
              </w:rPr>
              <w:t>)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Default="00386104" w:rsidP="00F3221A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Berufswahlpass</w:t>
            </w:r>
            <w:r w:rsidR="00AA0831">
              <w:rPr>
                <w:rFonts w:ascii="Cambria" w:eastAsia="Times New Roman" w:hAnsi="Cambria" w:cs="Arial"/>
                <w:lang w:eastAsia="de-DE"/>
              </w:rPr>
              <w:t xml:space="preserve"> (BWP)</w:t>
            </w:r>
            <w:r>
              <w:rPr>
                <w:rFonts w:ascii="Cambria" w:eastAsia="Times New Roman" w:hAnsi="Cambria" w:cs="Arial"/>
                <w:lang w:eastAsia="de-DE"/>
              </w:rPr>
              <w:t>:</w:t>
            </w:r>
          </w:p>
          <w:p w:rsidR="00E152D8" w:rsidRDefault="00386104" w:rsidP="00386104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AB: „Die Ergebnisse meiner Potenzia</w:t>
            </w:r>
            <w:r>
              <w:rPr>
                <w:rFonts w:ascii="Cambria" w:eastAsia="Times New Roman" w:hAnsi="Cambria" w:cs="Arial"/>
                <w:lang w:eastAsia="de-DE"/>
              </w:rPr>
              <w:t>l</w:t>
            </w:r>
            <w:r>
              <w:rPr>
                <w:rFonts w:ascii="Cambria" w:eastAsia="Times New Roman" w:hAnsi="Cambria" w:cs="Arial"/>
                <w:lang w:eastAsia="de-DE"/>
              </w:rPr>
              <w:t xml:space="preserve">analyse“ </w:t>
            </w:r>
          </w:p>
          <w:p w:rsidR="00AA0831" w:rsidRPr="00FC2605" w:rsidRDefault="00AA0831" w:rsidP="00386104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AB „Vorbereitung BFE“ oder Politi</w:t>
            </w:r>
            <w:r>
              <w:rPr>
                <w:rFonts w:ascii="Cambria" w:eastAsia="Times New Roman" w:hAnsi="Cambria" w:cs="Arial"/>
                <w:lang w:eastAsia="de-DE"/>
              </w:rPr>
              <w:t>k</w:t>
            </w:r>
            <w:r>
              <w:rPr>
                <w:rFonts w:ascii="Cambria" w:eastAsia="Times New Roman" w:hAnsi="Cambria" w:cs="Arial"/>
                <w:lang w:eastAsia="de-DE"/>
              </w:rPr>
              <w:t xml:space="preserve">buch 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328" w:rsidRPr="00FC2605" w:rsidRDefault="00E152D8" w:rsidP="00F3221A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---</w:t>
            </w:r>
          </w:p>
        </w:tc>
      </w:tr>
      <w:tr w:rsidR="004A2B12" w:rsidRPr="00FC2605" w:rsidTr="00AA0831">
        <w:trPr>
          <w:trHeight w:val="1416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A2B12" w:rsidRPr="00FC2605" w:rsidRDefault="004A2B12" w:rsidP="00E05C88">
            <w:pPr>
              <w:spacing w:after="0" w:line="240" w:lineRule="auto"/>
              <w:ind w:firstLine="2"/>
              <w:contextualSpacing/>
              <w:jc w:val="center"/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</w:pPr>
            <w:r w:rsidRPr="00FC2605"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t>8.2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3221A" w:rsidRPr="00FC2605" w:rsidRDefault="00AA0831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Klassen- oder Fachlehrer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2B12" w:rsidRPr="00FC2605" w:rsidRDefault="004A2B12" w:rsidP="00AA0831">
            <w:pPr>
              <w:spacing w:after="0" w:line="240" w:lineRule="auto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Alle Schüler</w:t>
            </w:r>
            <w:r w:rsidR="00AA0831" w:rsidRPr="00FC2605">
              <w:rPr>
                <w:rFonts w:ascii="Cambria" w:eastAsia="Times New Roman" w:hAnsi="Cambria" w:cs="Arial"/>
                <w:lang w:eastAsia="de-DE"/>
              </w:rPr>
              <w:t xml:space="preserve"> (+ Eltern)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21A" w:rsidRPr="00FC2605" w:rsidRDefault="00AA0831" w:rsidP="00AA0831">
            <w:pPr>
              <w:spacing w:after="0" w:line="240" w:lineRule="auto"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E</w:t>
            </w:r>
            <w:r w:rsidR="00AE564E" w:rsidRPr="00FC2605">
              <w:rPr>
                <w:rFonts w:ascii="Cambria" w:eastAsia="Times New Roman" w:hAnsi="Cambria" w:cs="Arial"/>
                <w:lang w:eastAsia="de-DE"/>
              </w:rPr>
              <w:t>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AA0831" w:rsidRDefault="00AA0831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1-2 Vormittage</w:t>
            </w:r>
            <w:r w:rsidR="00F25659">
              <w:rPr>
                <w:rFonts w:ascii="Cambria" w:eastAsia="Times New Roman" w:hAnsi="Cambria" w:cs="Arial"/>
                <w:lang w:eastAsia="de-DE"/>
              </w:rPr>
              <w:t xml:space="preserve"> oder ganzer Sprechtag</w:t>
            </w:r>
          </w:p>
          <w:p w:rsidR="004A2B12" w:rsidRPr="00FC2605" w:rsidRDefault="004A2B12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Klassenräume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3221A" w:rsidRDefault="00F3221A" w:rsidP="00AA0831">
            <w:pPr>
              <w:spacing w:after="0" w:line="240" w:lineRule="auto"/>
              <w:ind w:left="142"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Reflexion de</w:t>
            </w:r>
            <w:r w:rsidR="00AA0831">
              <w:rPr>
                <w:rFonts w:ascii="Cambria" w:eastAsia="Times New Roman" w:hAnsi="Cambria" w:cs="Arial"/>
                <w:lang w:eastAsia="de-DE"/>
              </w:rPr>
              <w:t>s BO-Prozesses (und der</w:t>
            </w:r>
            <w:r w:rsidRPr="00FC2605">
              <w:rPr>
                <w:rFonts w:ascii="Cambria" w:eastAsia="Times New Roman" w:hAnsi="Cambria" w:cs="Arial"/>
                <w:lang w:eastAsia="de-DE"/>
              </w:rPr>
              <w:t xml:space="preserve"> B</w:t>
            </w:r>
            <w:r w:rsidR="00AA0831">
              <w:rPr>
                <w:rFonts w:ascii="Cambria" w:eastAsia="Times New Roman" w:hAnsi="Cambria" w:cs="Arial"/>
                <w:lang w:eastAsia="de-DE"/>
              </w:rPr>
              <w:t>FE)</w:t>
            </w:r>
          </w:p>
          <w:p w:rsidR="00AA0831" w:rsidRPr="00FC2605" w:rsidRDefault="00AA0831" w:rsidP="00AA0831">
            <w:pPr>
              <w:spacing w:after="0" w:line="240" w:lineRule="auto"/>
              <w:ind w:left="142"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Individuelle Ziele und nächste Schritte formulieren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2B12" w:rsidRPr="00FC2605" w:rsidRDefault="009B0426" w:rsidP="00AA0831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B</w:t>
            </w:r>
            <w:r w:rsidR="00AA0831">
              <w:rPr>
                <w:rFonts w:ascii="Cambria" w:eastAsia="Times New Roman" w:hAnsi="Cambria" w:cs="Arial"/>
                <w:lang w:eastAsia="de-DE"/>
              </w:rPr>
              <w:t>WP</w:t>
            </w:r>
            <w:r w:rsidR="00386104">
              <w:rPr>
                <w:rFonts w:ascii="Cambria" w:eastAsia="Times New Roman" w:hAnsi="Cambria" w:cs="Arial"/>
                <w:lang w:eastAsia="de-DE"/>
              </w:rPr>
              <w:t xml:space="preserve">: AB „Checkliste Zwischenstand Kl. 8, </w:t>
            </w:r>
            <w:r w:rsidR="00AA0831">
              <w:rPr>
                <w:rFonts w:ascii="Cambria" w:eastAsia="Times New Roman" w:hAnsi="Cambria" w:cs="Arial"/>
                <w:lang w:eastAsia="de-DE"/>
              </w:rPr>
              <w:t xml:space="preserve">und AB </w:t>
            </w:r>
            <w:r w:rsidR="00386104">
              <w:rPr>
                <w:rFonts w:ascii="Cambria" w:eastAsia="Times New Roman" w:hAnsi="Cambria" w:cs="Arial"/>
                <w:lang w:eastAsia="de-DE"/>
              </w:rPr>
              <w:t>„Beratung</w:t>
            </w:r>
            <w:r w:rsidR="00386104">
              <w:rPr>
                <w:rFonts w:ascii="Cambria" w:eastAsia="Times New Roman" w:hAnsi="Cambria" w:cs="Arial"/>
                <w:lang w:eastAsia="de-DE"/>
              </w:rPr>
              <w:t>s</w:t>
            </w:r>
            <w:r w:rsidR="00386104">
              <w:rPr>
                <w:rFonts w:ascii="Cambria" w:eastAsia="Times New Roman" w:hAnsi="Cambria" w:cs="Arial"/>
                <w:lang w:eastAsia="de-DE"/>
              </w:rPr>
              <w:t>gespräch“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5FDB" w:rsidRPr="00FC2605" w:rsidRDefault="004B5FDB" w:rsidP="004B5FDB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</w:p>
        </w:tc>
      </w:tr>
      <w:tr w:rsidR="004A2B12" w:rsidRPr="00FC2605" w:rsidTr="00F3221A">
        <w:trPr>
          <w:trHeight w:val="1701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A2B12" w:rsidRPr="00FC2605" w:rsidRDefault="004A2B12" w:rsidP="00E05C88">
            <w:pPr>
              <w:spacing w:after="0" w:line="240" w:lineRule="auto"/>
              <w:ind w:firstLine="2"/>
              <w:contextualSpacing/>
              <w:jc w:val="center"/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</w:pPr>
            <w:r w:rsidRPr="00FC2605"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t>9.1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A2B12" w:rsidRPr="00FC2605" w:rsidRDefault="004A2B12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Klassen- oder Fachlehrer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2B12" w:rsidRPr="00FC2605" w:rsidRDefault="004A2B12" w:rsidP="00AA0831">
            <w:pPr>
              <w:spacing w:after="0" w:line="240" w:lineRule="auto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Alle Schüler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2B12" w:rsidRPr="00FC2605" w:rsidRDefault="00AA0831" w:rsidP="00F3221A">
            <w:pPr>
              <w:spacing w:after="0" w:line="240" w:lineRule="auto"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G</w:t>
            </w:r>
            <w:r w:rsidR="00AE564E" w:rsidRPr="00FC2605">
              <w:rPr>
                <w:rFonts w:ascii="Cambria" w:eastAsia="Times New Roman" w:hAnsi="Cambria" w:cs="Arial"/>
                <w:lang w:eastAsia="de-DE"/>
              </w:rPr>
              <w:t>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A2B12" w:rsidRPr="00FC2605" w:rsidRDefault="00AA0831" w:rsidP="004B5FDB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Im Unterricht</w:t>
            </w:r>
            <w:r w:rsidR="004B5FDB" w:rsidRPr="00FC2605">
              <w:rPr>
                <w:rFonts w:ascii="Cambria" w:eastAsia="Times New Roman" w:hAnsi="Cambria" w:cs="Arial"/>
                <w:lang w:eastAsia="de-DE"/>
              </w:rPr>
              <w:t xml:space="preserve">, </w:t>
            </w:r>
          </w:p>
          <w:p w:rsidR="004A2B12" w:rsidRPr="00FC2605" w:rsidRDefault="004A2B12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Klassenräume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A2B12" w:rsidRPr="00FC2605" w:rsidRDefault="00AA0831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Vorbereitung Betriebspraktikum,</w:t>
            </w:r>
          </w:p>
          <w:p w:rsidR="004B5FDB" w:rsidRPr="00FC2605" w:rsidRDefault="004B5FDB" w:rsidP="00AA083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Planung de</w:t>
            </w:r>
            <w:r w:rsidR="00AA0831">
              <w:rPr>
                <w:rFonts w:ascii="Cambria" w:eastAsia="Times New Roman" w:hAnsi="Cambria" w:cs="Arial"/>
                <w:lang w:eastAsia="de-DE"/>
              </w:rPr>
              <w:t>r Messe</w:t>
            </w:r>
            <w:r w:rsidRPr="00FC2605">
              <w:rPr>
                <w:rFonts w:ascii="Cambria" w:eastAsia="Times New Roman" w:hAnsi="Cambria" w:cs="Arial"/>
                <w:lang w:eastAsia="de-DE"/>
              </w:rPr>
              <w:t xml:space="preserve"> der Berufsko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l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legs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2B12" w:rsidRDefault="00AA0831" w:rsidP="00F3221A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BWP: ABs zur Vo</w:t>
            </w:r>
            <w:r>
              <w:rPr>
                <w:rFonts w:ascii="Cambria" w:eastAsia="Times New Roman" w:hAnsi="Cambria" w:cs="Arial"/>
                <w:lang w:eastAsia="de-DE"/>
              </w:rPr>
              <w:t>r</w:t>
            </w:r>
            <w:r>
              <w:rPr>
                <w:rFonts w:ascii="Cambria" w:eastAsia="Times New Roman" w:hAnsi="Cambria" w:cs="Arial"/>
                <w:lang w:eastAsia="de-DE"/>
              </w:rPr>
              <w:t>bereitung des Pra</w:t>
            </w:r>
            <w:r>
              <w:rPr>
                <w:rFonts w:ascii="Cambria" w:eastAsia="Times New Roman" w:hAnsi="Cambria" w:cs="Arial"/>
                <w:lang w:eastAsia="de-DE"/>
              </w:rPr>
              <w:t>k</w:t>
            </w:r>
            <w:r>
              <w:rPr>
                <w:rFonts w:ascii="Cambria" w:eastAsia="Times New Roman" w:hAnsi="Cambria" w:cs="Arial"/>
                <w:lang w:eastAsia="de-DE"/>
              </w:rPr>
              <w:t>tikums</w:t>
            </w:r>
          </w:p>
          <w:p w:rsidR="001741E3" w:rsidRPr="00FC2605" w:rsidRDefault="001741E3" w:rsidP="00F3221A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Infos zur BK-Messe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2B12" w:rsidRPr="00FC2605" w:rsidRDefault="004A2B12" w:rsidP="00F3221A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---</w:t>
            </w:r>
          </w:p>
        </w:tc>
      </w:tr>
      <w:tr w:rsidR="004A2B12" w:rsidRPr="00FC2605" w:rsidTr="00F25659">
        <w:trPr>
          <w:trHeight w:val="177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A2B12" w:rsidRPr="00FC2605" w:rsidRDefault="004A2B12" w:rsidP="00E05C88">
            <w:pPr>
              <w:spacing w:after="0" w:line="240" w:lineRule="auto"/>
              <w:ind w:firstLine="2"/>
              <w:contextualSpacing/>
              <w:jc w:val="center"/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</w:pPr>
            <w:r w:rsidRPr="00FC2605"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lastRenderedPageBreak/>
              <w:t>9.2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B5FDB" w:rsidRPr="00FC2605" w:rsidRDefault="00AA0831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Klassen- oder Fachlehrer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2B12" w:rsidRPr="00FC2605" w:rsidRDefault="004A2B12" w:rsidP="00AA0831">
            <w:pPr>
              <w:spacing w:after="0" w:line="240" w:lineRule="auto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Alle Schüler</w:t>
            </w:r>
            <w:r w:rsidR="00AA0831">
              <w:rPr>
                <w:rFonts w:ascii="Cambria" w:eastAsia="Times New Roman" w:hAnsi="Cambria" w:cs="Arial"/>
                <w:lang w:eastAsia="de-DE"/>
              </w:rPr>
              <w:t xml:space="preserve"> </w:t>
            </w:r>
            <w:r w:rsidR="00AA0831" w:rsidRPr="00FC2605">
              <w:rPr>
                <w:rFonts w:ascii="Cambria" w:eastAsia="Times New Roman" w:hAnsi="Cambria" w:cs="Arial"/>
                <w:lang w:eastAsia="de-DE"/>
              </w:rPr>
              <w:t>(+ Eltern)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5FDB" w:rsidRPr="00FC2605" w:rsidRDefault="00AE564E" w:rsidP="00AA0831">
            <w:pPr>
              <w:spacing w:after="0" w:line="240" w:lineRule="auto"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EB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B5FDB" w:rsidRDefault="00AA0831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 xml:space="preserve">1-2 </w:t>
            </w:r>
            <w:r w:rsidR="004B5FDB" w:rsidRPr="00FC2605">
              <w:rPr>
                <w:rFonts w:ascii="Cambria" w:eastAsia="Times New Roman" w:hAnsi="Cambria" w:cs="Arial"/>
                <w:lang w:eastAsia="de-DE"/>
              </w:rPr>
              <w:t>Vormittag</w:t>
            </w:r>
            <w:r>
              <w:rPr>
                <w:rFonts w:ascii="Cambria" w:eastAsia="Times New Roman" w:hAnsi="Cambria" w:cs="Arial"/>
                <w:lang w:eastAsia="de-DE"/>
              </w:rPr>
              <w:t>e</w:t>
            </w:r>
            <w:r w:rsidR="00F25659">
              <w:rPr>
                <w:rFonts w:ascii="Cambria" w:eastAsia="Times New Roman" w:hAnsi="Cambria" w:cs="Arial"/>
                <w:lang w:eastAsia="de-DE"/>
              </w:rPr>
              <w:t xml:space="preserve"> oder ganzer Sprechtag,</w:t>
            </w:r>
          </w:p>
          <w:p w:rsidR="00F25659" w:rsidRPr="00FC2605" w:rsidRDefault="00F25659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Klassenräume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25659" w:rsidRDefault="00F25659" w:rsidP="00AE564E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Reflexion des BO-Prozesses</w:t>
            </w:r>
            <w:r>
              <w:rPr>
                <w:rFonts w:ascii="Cambria" w:eastAsia="Times New Roman" w:hAnsi="Cambria" w:cs="Arial"/>
                <w:lang w:eastAsia="de-DE"/>
              </w:rPr>
              <w:t>,</w:t>
            </w:r>
          </w:p>
          <w:p w:rsidR="00AE564E" w:rsidRPr="00FC2605" w:rsidRDefault="00AE564E" w:rsidP="00AE564E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Anschlussvereinbarung,</w:t>
            </w:r>
          </w:p>
          <w:p w:rsidR="004B5FDB" w:rsidRPr="00FC2605" w:rsidRDefault="00AE564E" w:rsidP="00F25659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Individuelle Ziele und nächste Schritte formulieren,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5659" w:rsidRDefault="00F25659" w:rsidP="00F25659">
            <w:pPr>
              <w:spacing w:after="0" w:line="240" w:lineRule="auto"/>
              <w:ind w:left="-2"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B</w:t>
            </w:r>
            <w:r>
              <w:rPr>
                <w:rFonts w:ascii="Cambria" w:eastAsia="Times New Roman" w:hAnsi="Cambria" w:cs="Arial"/>
                <w:lang w:eastAsia="de-DE"/>
              </w:rPr>
              <w:t>WP: AB „Checkliste Zwischenstand Kl. 9, und AB „Beratung</w:t>
            </w:r>
            <w:r>
              <w:rPr>
                <w:rFonts w:ascii="Cambria" w:eastAsia="Times New Roman" w:hAnsi="Cambria" w:cs="Arial"/>
                <w:lang w:eastAsia="de-DE"/>
              </w:rPr>
              <w:t>s</w:t>
            </w:r>
            <w:r>
              <w:rPr>
                <w:rFonts w:ascii="Cambria" w:eastAsia="Times New Roman" w:hAnsi="Cambria" w:cs="Arial"/>
                <w:lang w:eastAsia="de-DE"/>
              </w:rPr>
              <w:t>gespräch“</w:t>
            </w:r>
          </w:p>
          <w:p w:rsidR="00AE564E" w:rsidRPr="00FC2605" w:rsidRDefault="00AE564E" w:rsidP="00F25659">
            <w:pPr>
              <w:spacing w:after="0" w:line="240" w:lineRule="auto"/>
              <w:ind w:left="-2"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Anschlussvereinb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a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rung</w:t>
            </w:r>
            <w:r w:rsidR="003A1371">
              <w:rPr>
                <w:rFonts w:ascii="Cambria" w:eastAsia="Times New Roman" w:hAnsi="Cambria" w:cs="Arial"/>
                <w:lang w:eastAsia="de-DE"/>
              </w:rPr>
              <w:t xml:space="preserve"> I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2B12" w:rsidRPr="00FC2605" w:rsidRDefault="004A2B12" w:rsidP="00F3221A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---</w:t>
            </w:r>
          </w:p>
        </w:tc>
      </w:tr>
      <w:tr w:rsidR="004A2B12" w:rsidRPr="00FC2605" w:rsidTr="00F25659">
        <w:trPr>
          <w:trHeight w:val="1350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A2B12" w:rsidRPr="00FC2605" w:rsidRDefault="004A2B12" w:rsidP="00F25659">
            <w:pPr>
              <w:spacing w:after="0" w:line="240" w:lineRule="auto"/>
              <w:ind w:firstLine="2"/>
              <w:contextualSpacing/>
              <w:jc w:val="center"/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</w:pPr>
            <w:r w:rsidRPr="00FC2605"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t>EF</w:t>
            </w:r>
            <w:r w:rsidR="009B0426" w:rsidRPr="00FC2605"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t>.1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A2B12" w:rsidRPr="00AE0694" w:rsidRDefault="001741E3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val="en-US" w:eastAsia="de-DE"/>
              </w:rPr>
            </w:pPr>
            <w:r w:rsidRPr="00AE0694">
              <w:rPr>
                <w:rFonts w:ascii="Cambria" w:eastAsia="Times New Roman" w:hAnsi="Cambria" w:cs="Arial"/>
                <w:lang w:val="en-US" w:eastAsia="de-DE"/>
              </w:rPr>
              <w:t xml:space="preserve">Team BO-Workshops </w:t>
            </w:r>
            <w:proofErr w:type="spellStart"/>
            <w:r w:rsidRPr="00AE0694">
              <w:rPr>
                <w:rFonts w:ascii="Cambria" w:eastAsia="Times New Roman" w:hAnsi="Cambria" w:cs="Arial"/>
                <w:lang w:val="en-US" w:eastAsia="de-DE"/>
              </w:rPr>
              <w:t>Sek</w:t>
            </w:r>
            <w:proofErr w:type="spellEnd"/>
            <w:r w:rsidRPr="00AE0694">
              <w:rPr>
                <w:rFonts w:ascii="Cambria" w:eastAsia="Times New Roman" w:hAnsi="Cambria" w:cs="Arial"/>
                <w:lang w:val="en-US" w:eastAsia="de-DE"/>
              </w:rPr>
              <w:t>. II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2B12" w:rsidRPr="00FC2605" w:rsidRDefault="004A2B12" w:rsidP="00F3221A">
            <w:pPr>
              <w:spacing w:after="0" w:line="240" w:lineRule="auto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Alle Schüler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2B12" w:rsidRPr="00FC2605" w:rsidRDefault="00F25659" w:rsidP="00F3221A">
            <w:pPr>
              <w:spacing w:after="0" w:line="240" w:lineRule="auto"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G</w:t>
            </w:r>
            <w:r w:rsidR="00643394" w:rsidRPr="00FC2605">
              <w:rPr>
                <w:rFonts w:ascii="Cambria" w:eastAsia="Times New Roman" w:hAnsi="Cambria" w:cs="Arial"/>
                <w:lang w:eastAsia="de-DE"/>
              </w:rPr>
              <w:t>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25659" w:rsidRPr="00FC2605" w:rsidRDefault="00D63DD1" w:rsidP="00F25659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vormittags</w:t>
            </w:r>
            <w:r w:rsidR="00F25659" w:rsidRPr="00FC2605">
              <w:rPr>
                <w:rFonts w:ascii="Cambria" w:eastAsia="Times New Roman" w:hAnsi="Cambria" w:cs="Arial"/>
                <w:lang w:eastAsia="de-DE"/>
              </w:rPr>
              <w:t xml:space="preserve">, </w:t>
            </w:r>
          </w:p>
          <w:p w:rsidR="004A2B12" w:rsidRPr="00FC2605" w:rsidRDefault="00F25659" w:rsidP="00F25659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Klassenräume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A2B12" w:rsidRPr="00FC2605" w:rsidRDefault="00D63DD1" w:rsidP="00D63DD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Standortbestimmung (s. Beruf</w:t>
            </w:r>
            <w:r>
              <w:rPr>
                <w:rFonts w:ascii="Cambria" w:eastAsia="Times New Roman" w:hAnsi="Cambria" w:cs="Arial"/>
                <w:lang w:eastAsia="de-DE"/>
              </w:rPr>
              <w:t>s</w:t>
            </w:r>
            <w:r>
              <w:rPr>
                <w:rFonts w:ascii="Cambria" w:eastAsia="Times New Roman" w:hAnsi="Cambria" w:cs="Arial"/>
                <w:lang w:eastAsia="de-DE"/>
              </w:rPr>
              <w:t>wahlkompetenzen nach Prof. Brüggemann)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2B12" w:rsidRPr="00FC2605" w:rsidRDefault="00D63DD1" w:rsidP="00D63DD1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s. Workshopgener</w:t>
            </w:r>
            <w:r>
              <w:rPr>
                <w:rFonts w:ascii="Cambria" w:eastAsia="Times New Roman" w:hAnsi="Cambria" w:cs="Arial"/>
                <w:lang w:eastAsia="de-DE"/>
              </w:rPr>
              <w:t>a</w:t>
            </w:r>
            <w:r>
              <w:rPr>
                <w:rFonts w:ascii="Cambria" w:eastAsia="Times New Roman" w:hAnsi="Cambria" w:cs="Arial"/>
                <w:lang w:eastAsia="de-DE"/>
              </w:rPr>
              <w:t>tor (MSB) und / oder ggfls. eigene Mater</w:t>
            </w:r>
            <w:r>
              <w:rPr>
                <w:rFonts w:ascii="Cambria" w:eastAsia="Times New Roman" w:hAnsi="Cambria" w:cs="Arial"/>
                <w:lang w:eastAsia="de-DE"/>
              </w:rPr>
              <w:t>i</w:t>
            </w:r>
            <w:r>
              <w:rPr>
                <w:rFonts w:ascii="Cambria" w:eastAsia="Times New Roman" w:hAnsi="Cambria" w:cs="Arial"/>
                <w:lang w:eastAsia="de-DE"/>
              </w:rPr>
              <w:t>alien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2B12" w:rsidRPr="00FC2605" w:rsidRDefault="00FC2605" w:rsidP="00F3221A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---</w:t>
            </w:r>
          </w:p>
        </w:tc>
      </w:tr>
      <w:tr w:rsidR="009B0426" w:rsidRPr="00FC2605" w:rsidTr="0003715B">
        <w:trPr>
          <w:trHeight w:val="919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B0426" w:rsidRPr="00FC2605" w:rsidRDefault="009B0426" w:rsidP="00F25659">
            <w:pPr>
              <w:spacing w:after="0" w:line="240" w:lineRule="auto"/>
              <w:ind w:firstLine="2"/>
              <w:contextualSpacing/>
              <w:jc w:val="center"/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</w:pPr>
            <w:r w:rsidRPr="00FC2605"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t>EF.2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B0426" w:rsidRPr="00FC2605" w:rsidRDefault="009B0426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StuBO</w:t>
            </w:r>
            <w:r w:rsidR="00AE564E" w:rsidRPr="00FC2605">
              <w:rPr>
                <w:rFonts w:ascii="Cambria" w:eastAsia="Times New Roman" w:hAnsi="Cambria" w:cs="Arial"/>
                <w:lang w:eastAsia="de-DE"/>
              </w:rPr>
              <w:t xml:space="preserve">, </w:t>
            </w:r>
          </w:p>
          <w:p w:rsidR="00AE564E" w:rsidRPr="00FC2605" w:rsidRDefault="00AE564E" w:rsidP="0003715B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Stufenleit</w:t>
            </w:r>
            <w:r w:rsidR="0003715B">
              <w:rPr>
                <w:rFonts w:ascii="Cambria" w:eastAsia="Times New Roman" w:hAnsi="Cambria" w:cs="Arial"/>
                <w:lang w:eastAsia="de-DE"/>
              </w:rPr>
              <w:t>ung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426" w:rsidRPr="00FC2605" w:rsidRDefault="009B0426" w:rsidP="00F3221A">
            <w:pPr>
              <w:spacing w:after="0" w:line="240" w:lineRule="auto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Alle Schüler</w:t>
            </w:r>
            <w:r w:rsidR="00F25659">
              <w:rPr>
                <w:rFonts w:ascii="Cambria" w:eastAsia="Times New Roman" w:hAnsi="Cambria" w:cs="Arial"/>
                <w:lang w:eastAsia="de-DE"/>
              </w:rPr>
              <w:t xml:space="preserve"> </w:t>
            </w:r>
            <w:r w:rsidR="00F25659" w:rsidRPr="00FC2605">
              <w:rPr>
                <w:rFonts w:ascii="Cambria" w:eastAsia="Times New Roman" w:hAnsi="Cambria" w:cs="Arial"/>
                <w:lang w:eastAsia="de-DE"/>
              </w:rPr>
              <w:t>(+ Eltern)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426" w:rsidRPr="00FC2605" w:rsidRDefault="0003715B" w:rsidP="0003715B">
            <w:pPr>
              <w:spacing w:after="0" w:line="240" w:lineRule="auto"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E</w:t>
            </w:r>
            <w:r w:rsidR="009B0426" w:rsidRPr="00FC2605">
              <w:rPr>
                <w:rFonts w:ascii="Cambria" w:eastAsia="Times New Roman" w:hAnsi="Cambria" w:cs="Arial"/>
                <w:lang w:eastAsia="de-DE"/>
              </w:rPr>
              <w:t>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03715B" w:rsidRDefault="0003715B" w:rsidP="0003715B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 xml:space="preserve">1-2 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Vormittag</w:t>
            </w:r>
            <w:r>
              <w:rPr>
                <w:rFonts w:ascii="Cambria" w:eastAsia="Times New Roman" w:hAnsi="Cambria" w:cs="Arial"/>
                <w:lang w:eastAsia="de-DE"/>
              </w:rPr>
              <w:t>e oder ganzer Sprechtag,</w:t>
            </w:r>
          </w:p>
          <w:p w:rsidR="009B0426" w:rsidRPr="00FC2605" w:rsidRDefault="0003715B" w:rsidP="0003715B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BOB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25659" w:rsidRDefault="00F25659" w:rsidP="00F25659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Reflexion des BO-Prozesses</w:t>
            </w:r>
            <w:r>
              <w:rPr>
                <w:rFonts w:ascii="Cambria" w:eastAsia="Times New Roman" w:hAnsi="Cambria" w:cs="Arial"/>
                <w:lang w:eastAsia="de-DE"/>
              </w:rPr>
              <w:t>,</w:t>
            </w:r>
          </w:p>
          <w:p w:rsidR="009B0426" w:rsidRPr="00FC2605" w:rsidRDefault="00AE564E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Individuelle Ziele und nächste Schritte formulieren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426" w:rsidRPr="00FC2605" w:rsidRDefault="009B0426" w:rsidP="00F3221A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426" w:rsidRPr="00FC2605" w:rsidRDefault="00FC2605" w:rsidP="00F3221A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---</w:t>
            </w:r>
          </w:p>
        </w:tc>
      </w:tr>
      <w:tr w:rsidR="009B0426" w:rsidRPr="00FC2605" w:rsidTr="0003715B">
        <w:trPr>
          <w:trHeight w:val="1785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B0426" w:rsidRPr="0003715B" w:rsidRDefault="009B0426" w:rsidP="00F25659">
            <w:pPr>
              <w:spacing w:after="0" w:line="240" w:lineRule="auto"/>
              <w:ind w:firstLine="2"/>
              <w:contextualSpacing/>
              <w:jc w:val="center"/>
              <w:rPr>
                <w:rFonts w:ascii="Cambria" w:eastAsia="Times New Roman" w:hAnsi="Cambria" w:cs="Arial"/>
                <w:i/>
                <w:color w:val="000000" w:themeColor="dark1"/>
                <w:kern w:val="24"/>
                <w:lang w:eastAsia="de-DE"/>
              </w:rPr>
            </w:pPr>
            <w:r w:rsidRPr="0003715B">
              <w:rPr>
                <w:rFonts w:ascii="Cambria" w:eastAsia="Times New Roman" w:hAnsi="Cambria" w:cs="Arial"/>
                <w:i/>
                <w:color w:val="000000" w:themeColor="dark1"/>
                <w:kern w:val="24"/>
                <w:lang w:eastAsia="de-DE"/>
              </w:rPr>
              <w:t>Q</w:t>
            </w:r>
            <w:r w:rsidR="00FC2605" w:rsidRPr="0003715B">
              <w:rPr>
                <w:rFonts w:ascii="Cambria" w:eastAsia="Times New Roman" w:hAnsi="Cambria" w:cs="Arial"/>
                <w:i/>
                <w:color w:val="000000" w:themeColor="dark1"/>
                <w:kern w:val="24"/>
                <w:lang w:eastAsia="de-DE"/>
              </w:rPr>
              <w:t>1/Q2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FC2605" w:rsidRPr="0003715B" w:rsidRDefault="009B0426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03715B">
              <w:rPr>
                <w:rFonts w:ascii="Cambria" w:eastAsia="Times New Roman" w:hAnsi="Cambria" w:cs="Arial"/>
                <w:i/>
                <w:lang w:eastAsia="de-DE"/>
              </w:rPr>
              <w:t>StuBO</w:t>
            </w:r>
            <w:r w:rsidR="00AE564E" w:rsidRPr="0003715B">
              <w:rPr>
                <w:rFonts w:ascii="Cambria" w:eastAsia="Times New Roman" w:hAnsi="Cambria" w:cs="Arial"/>
                <w:i/>
                <w:lang w:eastAsia="de-DE"/>
              </w:rPr>
              <w:t xml:space="preserve">, </w:t>
            </w:r>
          </w:p>
          <w:p w:rsidR="00AE564E" w:rsidRPr="0003715B" w:rsidRDefault="00FC2605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03715B">
              <w:rPr>
                <w:rFonts w:ascii="Cambria" w:eastAsia="Times New Roman" w:hAnsi="Cambria" w:cs="Arial"/>
                <w:i/>
                <w:lang w:eastAsia="de-DE"/>
              </w:rPr>
              <w:t>Stufenleit</w:t>
            </w:r>
            <w:r w:rsidR="0003715B" w:rsidRPr="0003715B">
              <w:rPr>
                <w:rFonts w:ascii="Cambria" w:eastAsia="Times New Roman" w:hAnsi="Cambria" w:cs="Arial"/>
                <w:i/>
                <w:lang w:eastAsia="de-DE"/>
              </w:rPr>
              <w:t>ung</w:t>
            </w:r>
            <w:r w:rsidRPr="0003715B">
              <w:rPr>
                <w:rFonts w:ascii="Cambria" w:eastAsia="Times New Roman" w:hAnsi="Cambria" w:cs="Arial"/>
                <w:i/>
                <w:lang w:eastAsia="de-DE"/>
              </w:rPr>
              <w:t xml:space="preserve">, </w:t>
            </w:r>
          </w:p>
          <w:p w:rsidR="00AE564E" w:rsidRPr="0003715B" w:rsidRDefault="00AE564E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03715B">
              <w:rPr>
                <w:rFonts w:ascii="Cambria" w:eastAsia="Times New Roman" w:hAnsi="Cambria" w:cs="Arial"/>
                <w:i/>
                <w:lang w:eastAsia="de-DE"/>
              </w:rPr>
              <w:t xml:space="preserve">Berufsberater der AfA, </w:t>
            </w:r>
          </w:p>
          <w:p w:rsidR="009B0426" w:rsidRPr="0003715B" w:rsidRDefault="00AE564E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03715B">
              <w:rPr>
                <w:rFonts w:ascii="Cambria" w:eastAsia="Times New Roman" w:hAnsi="Cambria" w:cs="Arial"/>
                <w:i/>
                <w:lang w:eastAsia="de-DE"/>
              </w:rPr>
              <w:t>Studienber</w:t>
            </w:r>
            <w:r w:rsidRPr="0003715B">
              <w:rPr>
                <w:rFonts w:ascii="Cambria" w:eastAsia="Times New Roman" w:hAnsi="Cambria" w:cs="Arial"/>
                <w:i/>
                <w:lang w:eastAsia="de-DE"/>
              </w:rPr>
              <w:t>a</w:t>
            </w:r>
            <w:r w:rsidRPr="0003715B">
              <w:rPr>
                <w:rFonts w:ascii="Cambria" w:eastAsia="Times New Roman" w:hAnsi="Cambria" w:cs="Arial"/>
                <w:i/>
                <w:lang w:eastAsia="de-DE"/>
              </w:rPr>
              <w:t>tung der Uni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426" w:rsidRPr="0003715B" w:rsidRDefault="001A6CF1" w:rsidP="00F3221A">
            <w:pPr>
              <w:spacing w:after="0" w:line="240" w:lineRule="auto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>
              <w:rPr>
                <w:rFonts w:ascii="Cambria" w:eastAsia="Times New Roman" w:hAnsi="Cambria" w:cs="Arial"/>
                <w:i/>
                <w:lang w:eastAsia="de-DE"/>
              </w:rPr>
              <w:t>Alle Schüler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426" w:rsidRPr="0003715B" w:rsidRDefault="00AE564E" w:rsidP="0003715B">
            <w:pPr>
              <w:spacing w:after="0" w:line="240" w:lineRule="auto"/>
              <w:rPr>
                <w:rFonts w:ascii="Cambria" w:eastAsia="Times New Roman" w:hAnsi="Cambria" w:cs="Arial"/>
                <w:i/>
                <w:lang w:eastAsia="de-DE"/>
              </w:rPr>
            </w:pPr>
            <w:r w:rsidRPr="0003715B">
              <w:rPr>
                <w:rFonts w:ascii="Cambria" w:eastAsia="Times New Roman" w:hAnsi="Cambria" w:cs="Arial"/>
                <w:i/>
                <w:lang w:eastAsia="de-DE"/>
              </w:rPr>
              <w:t>E</w:t>
            </w:r>
            <w:r w:rsidR="0003715B" w:rsidRPr="0003715B">
              <w:rPr>
                <w:rFonts w:ascii="Cambria" w:eastAsia="Times New Roman" w:hAnsi="Cambria" w:cs="Arial"/>
                <w:i/>
                <w:lang w:eastAsia="de-DE"/>
              </w:rPr>
              <w:t>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B0426" w:rsidRPr="0003715B" w:rsidRDefault="00AE564E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03715B">
              <w:rPr>
                <w:rFonts w:ascii="Cambria" w:eastAsia="Times New Roman" w:hAnsi="Cambria" w:cs="Arial"/>
                <w:i/>
                <w:lang w:eastAsia="de-DE"/>
              </w:rPr>
              <w:t>vormittags; Schule, oder ggf. AfA oder Uni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9B0426" w:rsidRPr="0003715B" w:rsidRDefault="00AE564E" w:rsidP="00F3221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03715B">
              <w:rPr>
                <w:rFonts w:ascii="Cambria" w:eastAsia="Times New Roman" w:hAnsi="Cambria" w:cs="Arial"/>
                <w:i/>
                <w:lang w:eastAsia="de-DE"/>
              </w:rPr>
              <w:t>Individuelle Ziele und nächste Schritte formulieren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426" w:rsidRPr="0003715B" w:rsidRDefault="00AE564E" w:rsidP="00F3221A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03715B">
              <w:rPr>
                <w:rFonts w:ascii="Cambria" w:eastAsia="Times New Roman" w:hAnsi="Cambria" w:cs="Arial"/>
                <w:i/>
                <w:lang w:eastAsia="de-DE"/>
              </w:rPr>
              <w:t xml:space="preserve">Berufswahlpass, </w:t>
            </w:r>
          </w:p>
          <w:p w:rsidR="00AE564E" w:rsidRPr="0003715B" w:rsidRDefault="00AE564E" w:rsidP="00F3221A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03715B">
              <w:rPr>
                <w:rFonts w:ascii="Cambria" w:eastAsia="Times New Roman" w:hAnsi="Cambria" w:cs="Arial"/>
                <w:i/>
                <w:lang w:eastAsia="de-DE"/>
              </w:rPr>
              <w:t>Quartalsnoten</w:t>
            </w:r>
            <w:r w:rsidR="001A6CF1">
              <w:rPr>
                <w:rFonts w:ascii="Cambria" w:eastAsia="Times New Roman" w:hAnsi="Cambria" w:cs="Arial"/>
                <w:i/>
                <w:lang w:eastAsia="de-DE"/>
              </w:rPr>
              <w:t xml:space="preserve"> / </w:t>
            </w:r>
            <w:r w:rsidR="001A6CF1" w:rsidRPr="001A6CF1">
              <w:rPr>
                <w:rFonts w:ascii="Cambria" w:eastAsia="Times New Roman" w:hAnsi="Cambria" w:cs="Arial"/>
                <w:i/>
                <w:lang w:eastAsia="de-DE"/>
              </w:rPr>
              <w:t>Selbsterkundungstool der Agentur für A</w:t>
            </w:r>
            <w:r w:rsidR="001A6CF1" w:rsidRPr="001A6CF1">
              <w:rPr>
                <w:rFonts w:ascii="Cambria" w:eastAsia="Times New Roman" w:hAnsi="Cambria" w:cs="Arial"/>
                <w:i/>
                <w:lang w:eastAsia="de-DE"/>
              </w:rPr>
              <w:t>r</w:t>
            </w:r>
            <w:r w:rsidR="001A6CF1" w:rsidRPr="001A6CF1">
              <w:rPr>
                <w:rFonts w:ascii="Cambria" w:eastAsia="Times New Roman" w:hAnsi="Cambria" w:cs="Arial"/>
                <w:i/>
                <w:lang w:eastAsia="de-DE"/>
              </w:rPr>
              <w:t>beit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0426" w:rsidRPr="0003715B" w:rsidRDefault="00FC2605" w:rsidP="00F3221A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03715B">
              <w:rPr>
                <w:rFonts w:ascii="Cambria" w:eastAsia="Times New Roman" w:hAnsi="Cambria" w:cs="Arial"/>
                <w:i/>
                <w:lang w:eastAsia="de-DE"/>
              </w:rPr>
              <w:t>Agentur für A</w:t>
            </w:r>
            <w:r w:rsidRPr="0003715B">
              <w:rPr>
                <w:rFonts w:ascii="Cambria" w:eastAsia="Times New Roman" w:hAnsi="Cambria" w:cs="Arial"/>
                <w:i/>
                <w:lang w:eastAsia="de-DE"/>
              </w:rPr>
              <w:t>r</w:t>
            </w:r>
            <w:r w:rsidRPr="0003715B">
              <w:rPr>
                <w:rFonts w:ascii="Cambria" w:eastAsia="Times New Roman" w:hAnsi="Cambria" w:cs="Arial"/>
                <w:i/>
                <w:lang w:eastAsia="de-DE"/>
              </w:rPr>
              <w:t>beit, Uni</w:t>
            </w:r>
          </w:p>
        </w:tc>
      </w:tr>
      <w:tr w:rsidR="00181465" w:rsidRPr="00FC2605" w:rsidTr="00F3221A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181465" w:rsidRPr="00FC2605" w:rsidRDefault="00181465" w:rsidP="00F25659">
            <w:pPr>
              <w:spacing w:after="0" w:line="240" w:lineRule="auto"/>
              <w:ind w:firstLine="2"/>
              <w:contextualSpacing/>
              <w:jc w:val="center"/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</w:pPr>
            <w:r w:rsidRPr="00FC2605"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t>Q1.1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181465" w:rsidRPr="0003715B" w:rsidRDefault="0003715B" w:rsidP="00181465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val="en-US" w:eastAsia="de-DE"/>
              </w:rPr>
            </w:pPr>
            <w:r w:rsidRPr="0003715B">
              <w:rPr>
                <w:rFonts w:ascii="Cambria" w:eastAsia="Times New Roman" w:hAnsi="Cambria" w:cs="Arial"/>
                <w:lang w:val="en-US" w:eastAsia="de-DE"/>
              </w:rPr>
              <w:t xml:space="preserve">Team BO-Workshops </w:t>
            </w:r>
            <w:proofErr w:type="spellStart"/>
            <w:r w:rsidRPr="0003715B">
              <w:rPr>
                <w:rFonts w:ascii="Cambria" w:eastAsia="Times New Roman" w:hAnsi="Cambria" w:cs="Arial"/>
                <w:lang w:val="en-US" w:eastAsia="de-DE"/>
              </w:rPr>
              <w:t>Sek</w:t>
            </w:r>
            <w:proofErr w:type="spellEnd"/>
            <w:r w:rsidRPr="0003715B">
              <w:rPr>
                <w:rFonts w:ascii="Cambria" w:eastAsia="Times New Roman" w:hAnsi="Cambria" w:cs="Arial"/>
                <w:lang w:val="en-US" w:eastAsia="de-DE"/>
              </w:rPr>
              <w:t>. II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1465" w:rsidRPr="00FC2605" w:rsidRDefault="00181465" w:rsidP="00181465">
            <w:pPr>
              <w:spacing w:after="0" w:line="240" w:lineRule="auto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Alle Schüler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1465" w:rsidRPr="00FC2605" w:rsidRDefault="00181465" w:rsidP="00181465">
            <w:pPr>
              <w:spacing w:after="0" w:line="240" w:lineRule="auto"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GB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03715B" w:rsidRPr="00FC2605" w:rsidRDefault="0003715B" w:rsidP="0003715B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vormittags</w:t>
            </w:r>
            <w:r w:rsidRPr="00FC2605">
              <w:rPr>
                <w:rFonts w:ascii="Cambria" w:eastAsia="Times New Roman" w:hAnsi="Cambria" w:cs="Arial"/>
                <w:lang w:eastAsia="de-DE"/>
              </w:rPr>
              <w:t xml:space="preserve">, </w:t>
            </w:r>
          </w:p>
          <w:p w:rsidR="00181465" w:rsidRPr="00FC2605" w:rsidRDefault="0003715B" w:rsidP="0003715B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Klassenräume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FC2605" w:rsidRDefault="0003715B" w:rsidP="00496DE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Reflexion I (s. Berufswahlkomp</w:t>
            </w:r>
            <w:r>
              <w:rPr>
                <w:rFonts w:ascii="Cambria" w:eastAsia="Times New Roman" w:hAnsi="Cambria" w:cs="Arial"/>
                <w:lang w:eastAsia="de-DE"/>
              </w:rPr>
              <w:t>e</w:t>
            </w:r>
            <w:r>
              <w:rPr>
                <w:rFonts w:ascii="Cambria" w:eastAsia="Times New Roman" w:hAnsi="Cambria" w:cs="Arial"/>
                <w:lang w:eastAsia="de-DE"/>
              </w:rPr>
              <w:t>tenzen nach Prof. Brüggemann)</w:t>
            </w:r>
            <w:r w:rsidR="00496DEA">
              <w:rPr>
                <w:rFonts w:ascii="Cambria" w:eastAsia="Times New Roman" w:hAnsi="Cambria" w:cs="Arial"/>
                <w:lang w:eastAsia="de-DE"/>
              </w:rPr>
              <w:t xml:space="preserve"> und Vorbereitung des Praxisel</w:t>
            </w:r>
            <w:r w:rsidR="00496DEA">
              <w:rPr>
                <w:rFonts w:ascii="Cambria" w:eastAsia="Times New Roman" w:hAnsi="Cambria" w:cs="Arial"/>
                <w:lang w:eastAsia="de-DE"/>
              </w:rPr>
              <w:t>e</w:t>
            </w:r>
            <w:r w:rsidR="00496DEA">
              <w:rPr>
                <w:rFonts w:ascii="Cambria" w:eastAsia="Times New Roman" w:hAnsi="Cambria" w:cs="Arial"/>
                <w:lang w:eastAsia="de-DE"/>
              </w:rPr>
              <w:t>mentes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1465" w:rsidRPr="00FC2605" w:rsidRDefault="0003715B" w:rsidP="00181465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s. Workshopgener</w:t>
            </w:r>
            <w:r>
              <w:rPr>
                <w:rFonts w:ascii="Cambria" w:eastAsia="Times New Roman" w:hAnsi="Cambria" w:cs="Arial"/>
                <w:lang w:eastAsia="de-DE"/>
              </w:rPr>
              <w:t>a</w:t>
            </w:r>
            <w:r>
              <w:rPr>
                <w:rFonts w:ascii="Cambria" w:eastAsia="Times New Roman" w:hAnsi="Cambria" w:cs="Arial"/>
                <w:lang w:eastAsia="de-DE"/>
              </w:rPr>
              <w:t>tor (MSB) und / oder ggfls. eigene Mater</w:t>
            </w:r>
            <w:r>
              <w:rPr>
                <w:rFonts w:ascii="Cambria" w:eastAsia="Times New Roman" w:hAnsi="Cambria" w:cs="Arial"/>
                <w:lang w:eastAsia="de-DE"/>
              </w:rPr>
              <w:t>i</w:t>
            </w:r>
            <w:r>
              <w:rPr>
                <w:rFonts w:ascii="Cambria" w:eastAsia="Times New Roman" w:hAnsi="Cambria" w:cs="Arial"/>
                <w:lang w:eastAsia="de-DE"/>
              </w:rPr>
              <w:t>alien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1465" w:rsidRPr="00FC2605" w:rsidRDefault="0003715B" w:rsidP="00181465">
            <w:pPr>
              <w:spacing w:after="0" w:line="240" w:lineRule="auto"/>
              <w:ind w:left="-2"/>
              <w:contextualSpacing/>
              <w:jc w:val="center"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---</w:t>
            </w:r>
          </w:p>
        </w:tc>
      </w:tr>
      <w:tr w:rsidR="00496DEA" w:rsidRPr="00FC2605" w:rsidTr="00F3221A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FC2605" w:rsidRDefault="00496DEA" w:rsidP="00AE6551">
            <w:pPr>
              <w:spacing w:after="0" w:line="240" w:lineRule="auto"/>
              <w:ind w:firstLine="2"/>
              <w:contextualSpacing/>
              <w:jc w:val="center"/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</w:pPr>
            <w:r w:rsidRPr="00FC2605"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lastRenderedPageBreak/>
              <w:t>Q</w:t>
            </w:r>
            <w:r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t>1.2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03715B" w:rsidRDefault="00496DEA" w:rsidP="00AE655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val="en-US" w:eastAsia="de-DE"/>
              </w:rPr>
            </w:pPr>
            <w:r w:rsidRPr="0003715B">
              <w:rPr>
                <w:rFonts w:ascii="Cambria" w:eastAsia="Times New Roman" w:hAnsi="Cambria" w:cs="Arial"/>
                <w:lang w:val="en-US" w:eastAsia="de-DE"/>
              </w:rPr>
              <w:t xml:space="preserve">Team BO-Workshops </w:t>
            </w:r>
            <w:proofErr w:type="spellStart"/>
            <w:r w:rsidRPr="0003715B">
              <w:rPr>
                <w:rFonts w:ascii="Cambria" w:eastAsia="Times New Roman" w:hAnsi="Cambria" w:cs="Arial"/>
                <w:lang w:val="en-US" w:eastAsia="de-DE"/>
              </w:rPr>
              <w:t>Sek</w:t>
            </w:r>
            <w:proofErr w:type="spellEnd"/>
            <w:r w:rsidRPr="0003715B">
              <w:rPr>
                <w:rFonts w:ascii="Cambria" w:eastAsia="Times New Roman" w:hAnsi="Cambria" w:cs="Arial"/>
                <w:lang w:val="en-US" w:eastAsia="de-DE"/>
              </w:rPr>
              <w:t>. II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FC2605" w:rsidRDefault="00496DEA" w:rsidP="00AE6551">
            <w:pPr>
              <w:spacing w:after="0" w:line="240" w:lineRule="auto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Alle Schüler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FC2605" w:rsidRDefault="00496DEA" w:rsidP="00AE6551">
            <w:pPr>
              <w:spacing w:after="0" w:line="240" w:lineRule="auto"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GB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FC2605" w:rsidRDefault="00496DEA" w:rsidP="00AE655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vormittags</w:t>
            </w:r>
            <w:r w:rsidRPr="00FC2605">
              <w:rPr>
                <w:rFonts w:ascii="Cambria" w:eastAsia="Times New Roman" w:hAnsi="Cambria" w:cs="Arial"/>
                <w:lang w:eastAsia="de-DE"/>
              </w:rPr>
              <w:t xml:space="preserve">, </w:t>
            </w:r>
          </w:p>
          <w:p w:rsidR="00496DEA" w:rsidRPr="00FC2605" w:rsidRDefault="00496DEA" w:rsidP="00AE655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Klassenräume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FC2605" w:rsidRDefault="00496DEA" w:rsidP="00496DEA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Reflexion II (s. Berufswahlkomp</w:t>
            </w:r>
            <w:r>
              <w:rPr>
                <w:rFonts w:ascii="Cambria" w:eastAsia="Times New Roman" w:hAnsi="Cambria" w:cs="Arial"/>
                <w:lang w:eastAsia="de-DE"/>
              </w:rPr>
              <w:t>e</w:t>
            </w:r>
            <w:r>
              <w:rPr>
                <w:rFonts w:ascii="Cambria" w:eastAsia="Times New Roman" w:hAnsi="Cambria" w:cs="Arial"/>
                <w:lang w:eastAsia="de-DE"/>
              </w:rPr>
              <w:t>tenzen nach Prof. Brüggemann) und Nachbereitung des Praxis</w:t>
            </w:r>
            <w:r>
              <w:rPr>
                <w:rFonts w:ascii="Cambria" w:eastAsia="Times New Roman" w:hAnsi="Cambria" w:cs="Arial"/>
                <w:lang w:eastAsia="de-DE"/>
              </w:rPr>
              <w:t>e</w:t>
            </w:r>
            <w:r>
              <w:rPr>
                <w:rFonts w:ascii="Cambria" w:eastAsia="Times New Roman" w:hAnsi="Cambria" w:cs="Arial"/>
                <w:lang w:eastAsia="de-DE"/>
              </w:rPr>
              <w:t>lementes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FC2605" w:rsidRDefault="00496DEA" w:rsidP="00AE6551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s. Workshopgener</w:t>
            </w:r>
            <w:r>
              <w:rPr>
                <w:rFonts w:ascii="Cambria" w:eastAsia="Times New Roman" w:hAnsi="Cambria" w:cs="Arial"/>
                <w:lang w:eastAsia="de-DE"/>
              </w:rPr>
              <w:t>a</w:t>
            </w:r>
            <w:r>
              <w:rPr>
                <w:rFonts w:ascii="Cambria" w:eastAsia="Times New Roman" w:hAnsi="Cambria" w:cs="Arial"/>
                <w:lang w:eastAsia="de-DE"/>
              </w:rPr>
              <w:t>tor (MSB) und / oder ggfls. eigene Mater</w:t>
            </w:r>
            <w:r>
              <w:rPr>
                <w:rFonts w:ascii="Cambria" w:eastAsia="Times New Roman" w:hAnsi="Cambria" w:cs="Arial"/>
                <w:lang w:eastAsia="de-DE"/>
              </w:rPr>
              <w:t>i</w:t>
            </w:r>
            <w:r>
              <w:rPr>
                <w:rFonts w:ascii="Cambria" w:eastAsia="Times New Roman" w:hAnsi="Cambria" w:cs="Arial"/>
                <w:lang w:eastAsia="de-DE"/>
              </w:rPr>
              <w:t>alien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FC2605" w:rsidRDefault="00496DEA" w:rsidP="00181465">
            <w:pPr>
              <w:spacing w:after="0" w:line="240" w:lineRule="auto"/>
              <w:ind w:left="-2"/>
              <w:contextualSpacing/>
              <w:jc w:val="center"/>
              <w:rPr>
                <w:rFonts w:ascii="Cambria" w:eastAsia="Times New Roman" w:hAnsi="Cambria" w:cs="Arial"/>
                <w:lang w:eastAsia="de-DE"/>
              </w:rPr>
            </w:pPr>
          </w:p>
        </w:tc>
      </w:tr>
      <w:tr w:rsidR="00496DEA" w:rsidRPr="00FC2605" w:rsidTr="00F3221A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1A6CF1" w:rsidRDefault="00496DEA" w:rsidP="00F25659">
            <w:pPr>
              <w:spacing w:after="0" w:line="240" w:lineRule="auto"/>
              <w:ind w:firstLine="2"/>
              <w:contextualSpacing/>
              <w:jc w:val="center"/>
              <w:rPr>
                <w:rFonts w:ascii="Cambria" w:eastAsia="Times New Roman" w:hAnsi="Cambria" w:cs="Arial"/>
                <w:i/>
                <w:color w:val="000000" w:themeColor="dark1"/>
                <w:kern w:val="24"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color w:val="000000" w:themeColor="dark1"/>
                <w:kern w:val="24"/>
                <w:lang w:eastAsia="de-DE"/>
              </w:rPr>
              <w:t>Q1.2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1A6CF1" w:rsidRDefault="00496DEA" w:rsidP="00181465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StuBO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1A6CF1" w:rsidRDefault="00496DEA" w:rsidP="00181465">
            <w:pPr>
              <w:spacing w:after="0" w:line="240" w:lineRule="auto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Alle Schüler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1A6CF1" w:rsidRDefault="00496DEA" w:rsidP="001A6CF1">
            <w:pPr>
              <w:spacing w:after="0" w:line="240" w:lineRule="auto"/>
              <w:rPr>
                <w:rFonts w:ascii="Cambria" w:eastAsia="Times New Roman" w:hAnsi="Cambria" w:cs="Arial"/>
                <w:i/>
                <w:lang w:eastAsia="de-DE"/>
              </w:rPr>
            </w:pPr>
            <w:r>
              <w:rPr>
                <w:rFonts w:ascii="Cambria" w:eastAsia="Times New Roman" w:hAnsi="Cambria" w:cs="Arial"/>
                <w:i/>
                <w:lang w:eastAsia="de-DE"/>
              </w:rPr>
              <w:t>GB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1A6CF1" w:rsidRDefault="00496DEA" w:rsidP="00FC2605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vormittags (2 Stunden), Klassenräumen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1A6CF1" w:rsidRDefault="00496DEA" w:rsidP="00181465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Infoveranstaltung: Wege nach dem Abitur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1A6CF1" w:rsidRDefault="00496DEA" w:rsidP="00181465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1A6CF1" w:rsidRDefault="00496DEA" w:rsidP="00181465">
            <w:pPr>
              <w:spacing w:after="0" w:line="240" w:lineRule="auto"/>
              <w:ind w:left="-2"/>
              <w:contextualSpacing/>
              <w:jc w:val="center"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Agentur für A</w:t>
            </w: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r</w:t>
            </w: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beit</w:t>
            </w:r>
          </w:p>
        </w:tc>
      </w:tr>
      <w:tr w:rsidR="00496DEA" w:rsidRPr="00FC2605" w:rsidTr="00F3221A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1A6CF1" w:rsidRDefault="00496DEA" w:rsidP="00F25659">
            <w:pPr>
              <w:spacing w:after="0" w:line="240" w:lineRule="auto"/>
              <w:ind w:firstLine="2"/>
              <w:contextualSpacing/>
              <w:jc w:val="center"/>
              <w:rPr>
                <w:rFonts w:ascii="Cambria" w:eastAsia="Times New Roman" w:hAnsi="Cambria" w:cs="Arial"/>
                <w:i/>
                <w:color w:val="000000" w:themeColor="dark1"/>
                <w:kern w:val="24"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color w:val="000000" w:themeColor="dark1"/>
                <w:kern w:val="24"/>
                <w:lang w:eastAsia="de-DE"/>
              </w:rPr>
              <w:t>Q1.2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1A6CF1" w:rsidRDefault="00496DEA" w:rsidP="00181465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StuBO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1A6CF1" w:rsidRDefault="00496DEA" w:rsidP="00181465">
            <w:pPr>
              <w:spacing w:after="0" w:line="240" w:lineRule="auto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Alle Schüler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1A6CF1" w:rsidRDefault="00496DEA" w:rsidP="001A6CF1">
            <w:pPr>
              <w:spacing w:after="0" w:line="240" w:lineRule="auto"/>
              <w:rPr>
                <w:rFonts w:ascii="Cambria" w:eastAsia="Times New Roman" w:hAnsi="Cambria" w:cs="Arial"/>
                <w:i/>
                <w:lang w:eastAsia="de-DE"/>
              </w:rPr>
            </w:pPr>
            <w:r>
              <w:rPr>
                <w:rFonts w:ascii="Cambria" w:eastAsia="Times New Roman" w:hAnsi="Cambria" w:cs="Arial"/>
                <w:i/>
                <w:lang w:eastAsia="de-DE"/>
              </w:rPr>
              <w:t>GB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1A6CF1" w:rsidRDefault="00496DEA" w:rsidP="00FC2605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vormittags (2 Stunden), Klassenräumen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1A6CF1" w:rsidRDefault="00496DEA" w:rsidP="001A6CF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Infoveranstaltungen der Univers</w:t>
            </w: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i</w:t>
            </w: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täten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1A6CF1" w:rsidRDefault="00496DEA" w:rsidP="00181465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1A6CF1" w:rsidRDefault="00496DEA" w:rsidP="00181465">
            <w:pPr>
              <w:spacing w:after="0" w:line="240" w:lineRule="auto"/>
              <w:ind w:left="-2"/>
              <w:contextualSpacing/>
              <w:jc w:val="center"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 xml:space="preserve">FH / Uni / </w:t>
            </w:r>
            <w:proofErr w:type="spellStart"/>
            <w:r w:rsidRPr="001A6CF1">
              <w:rPr>
                <w:rFonts w:ascii="Cambria" w:eastAsia="Times New Roman" w:hAnsi="Cambria" w:cs="Arial"/>
                <w:i/>
                <w:lang w:eastAsia="de-DE"/>
              </w:rPr>
              <w:t>SpoHo</w:t>
            </w:r>
            <w:proofErr w:type="spellEnd"/>
          </w:p>
        </w:tc>
      </w:tr>
      <w:tr w:rsidR="00496DEA" w:rsidRPr="00FC2605" w:rsidTr="00F3221A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1A6CF1" w:rsidRDefault="00496DEA" w:rsidP="00FC2605">
            <w:pPr>
              <w:spacing w:after="0" w:line="240" w:lineRule="auto"/>
              <w:ind w:firstLine="2"/>
              <w:contextualSpacing/>
              <w:jc w:val="center"/>
              <w:rPr>
                <w:rFonts w:ascii="Cambria" w:eastAsia="Times New Roman" w:hAnsi="Cambria" w:cs="Arial"/>
                <w:i/>
                <w:color w:val="000000" w:themeColor="dark1"/>
                <w:kern w:val="24"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color w:val="000000" w:themeColor="dark1"/>
                <w:kern w:val="24"/>
                <w:lang w:eastAsia="de-DE"/>
              </w:rPr>
              <w:t>Q1.2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1A6CF1" w:rsidRDefault="00496DEA" w:rsidP="00FC2605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StuBO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1A6CF1" w:rsidRDefault="00496DEA" w:rsidP="00FC2605">
            <w:pPr>
              <w:spacing w:after="0" w:line="240" w:lineRule="auto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Alle Schüler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1A6CF1" w:rsidRDefault="00496DEA" w:rsidP="001A6CF1">
            <w:pPr>
              <w:spacing w:after="0" w:line="240" w:lineRule="auto"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GB und EB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1A6CF1" w:rsidRDefault="00496DEA" w:rsidP="001A6CF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vormittags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1A6CF1" w:rsidRDefault="00496DEA" w:rsidP="001A6CF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Besuch der Berufsmesse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1A6CF1" w:rsidRDefault="00496DEA" w:rsidP="00FC2605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i/>
                <w:lang w:eastAsia="de-DE"/>
              </w:rPr>
            </w:pP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1A6CF1" w:rsidRDefault="00496DEA" w:rsidP="00FC2605">
            <w:pPr>
              <w:spacing w:after="0" w:line="240" w:lineRule="auto"/>
              <w:ind w:left="-2"/>
              <w:contextualSpacing/>
              <w:jc w:val="center"/>
              <w:rPr>
                <w:rFonts w:ascii="Cambria" w:eastAsia="Times New Roman" w:hAnsi="Cambria" w:cs="Arial"/>
                <w:i/>
                <w:lang w:eastAsia="de-DE"/>
              </w:rPr>
            </w:pPr>
            <w:r w:rsidRPr="001A6CF1">
              <w:rPr>
                <w:rFonts w:ascii="Cambria" w:eastAsia="Times New Roman" w:hAnsi="Cambria" w:cs="Arial"/>
                <w:i/>
                <w:lang w:eastAsia="de-DE"/>
              </w:rPr>
              <w:t>Messe</w:t>
            </w:r>
          </w:p>
        </w:tc>
      </w:tr>
      <w:tr w:rsidR="00496DEA" w:rsidRPr="00FC2605" w:rsidTr="00F3221A">
        <w:trPr>
          <w:trHeight w:val="567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FC2605" w:rsidRDefault="00496DEA" w:rsidP="00496DEA">
            <w:pPr>
              <w:spacing w:after="0" w:line="240" w:lineRule="auto"/>
              <w:ind w:firstLine="2"/>
              <w:contextualSpacing/>
              <w:jc w:val="center"/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</w:pPr>
            <w:r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t>Q2</w:t>
            </w:r>
            <w:r w:rsidRPr="00FC2605"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t>.</w:t>
            </w:r>
            <w:r>
              <w:rPr>
                <w:rFonts w:ascii="Cambria" w:eastAsia="Times New Roman" w:hAnsi="Cambria" w:cs="Arial"/>
                <w:color w:val="000000" w:themeColor="dark1"/>
                <w:kern w:val="24"/>
                <w:lang w:eastAsia="de-DE"/>
              </w:rPr>
              <w:t>1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Pr="00FC2605" w:rsidRDefault="00496DEA" w:rsidP="00AE655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 xml:space="preserve">StuBO, </w:t>
            </w:r>
          </w:p>
          <w:p w:rsidR="00496DEA" w:rsidRPr="00FC2605" w:rsidRDefault="00496DEA" w:rsidP="00AE655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Stufenleit</w:t>
            </w:r>
            <w:r>
              <w:rPr>
                <w:rFonts w:ascii="Cambria" w:eastAsia="Times New Roman" w:hAnsi="Cambria" w:cs="Arial"/>
                <w:lang w:eastAsia="de-DE"/>
              </w:rPr>
              <w:t>ung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FC2605" w:rsidRDefault="00496DEA" w:rsidP="00AE6551">
            <w:pPr>
              <w:spacing w:after="0" w:line="240" w:lineRule="auto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Alle Schüler</w:t>
            </w:r>
            <w:r>
              <w:rPr>
                <w:rFonts w:ascii="Cambria" w:eastAsia="Times New Roman" w:hAnsi="Cambria" w:cs="Arial"/>
                <w:lang w:eastAsia="de-DE"/>
              </w:rPr>
              <w:t xml:space="preserve"> 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(+ Eltern)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FC2605" w:rsidRDefault="00496DEA" w:rsidP="00AE6551">
            <w:pPr>
              <w:spacing w:after="0" w:line="240" w:lineRule="auto"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E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B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Default="00496DEA" w:rsidP="00AE655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 xml:space="preserve">1-2 </w:t>
            </w:r>
            <w:r w:rsidRPr="00FC2605">
              <w:rPr>
                <w:rFonts w:ascii="Cambria" w:eastAsia="Times New Roman" w:hAnsi="Cambria" w:cs="Arial"/>
                <w:lang w:eastAsia="de-DE"/>
              </w:rPr>
              <w:t>Vormittag</w:t>
            </w:r>
            <w:r>
              <w:rPr>
                <w:rFonts w:ascii="Cambria" w:eastAsia="Times New Roman" w:hAnsi="Cambria" w:cs="Arial"/>
                <w:lang w:eastAsia="de-DE"/>
              </w:rPr>
              <w:t>e oder ganzer Sprechtag,</w:t>
            </w:r>
          </w:p>
          <w:p w:rsidR="00496DEA" w:rsidRPr="00FC2605" w:rsidRDefault="00496DEA" w:rsidP="00AE655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BOB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496DEA" w:rsidRDefault="00496DEA" w:rsidP="00AE655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Reflexion des BO-Prozesses</w:t>
            </w:r>
            <w:r>
              <w:rPr>
                <w:rFonts w:ascii="Cambria" w:eastAsia="Times New Roman" w:hAnsi="Cambria" w:cs="Arial"/>
                <w:lang w:eastAsia="de-DE"/>
              </w:rPr>
              <w:t>,</w:t>
            </w:r>
          </w:p>
          <w:p w:rsidR="00496DEA" w:rsidRPr="00FC2605" w:rsidRDefault="00496DEA" w:rsidP="00AE6551">
            <w:pPr>
              <w:spacing w:after="0" w:line="240" w:lineRule="auto"/>
              <w:ind w:left="142"/>
              <w:contextualSpacing/>
              <w:rPr>
                <w:rFonts w:ascii="Cambria" w:eastAsia="Times New Roman" w:hAnsi="Cambria" w:cs="Arial"/>
                <w:lang w:eastAsia="de-DE"/>
              </w:rPr>
            </w:pPr>
            <w:r w:rsidRPr="00FC2605">
              <w:rPr>
                <w:rFonts w:ascii="Cambria" w:eastAsia="Times New Roman" w:hAnsi="Cambria" w:cs="Arial"/>
                <w:lang w:eastAsia="de-DE"/>
              </w:rPr>
              <w:t>Individuelle Ziele und nächste Schritte formulieren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FC2605" w:rsidRDefault="003A1371" w:rsidP="00AE6551">
            <w:pPr>
              <w:spacing w:after="0" w:line="240" w:lineRule="auto"/>
              <w:ind w:left="-2"/>
              <w:contextualSpacing/>
              <w:rPr>
                <w:rFonts w:ascii="Cambria" w:eastAsia="Times New Roman" w:hAnsi="Cambria" w:cs="Arial"/>
                <w:lang w:eastAsia="de-DE"/>
              </w:rPr>
            </w:pPr>
            <w:r>
              <w:rPr>
                <w:rFonts w:ascii="Cambria" w:eastAsia="Times New Roman" w:hAnsi="Cambria" w:cs="Arial"/>
                <w:lang w:eastAsia="de-DE"/>
              </w:rPr>
              <w:t>Anschlussvereinb</w:t>
            </w:r>
            <w:r>
              <w:rPr>
                <w:rFonts w:ascii="Cambria" w:eastAsia="Times New Roman" w:hAnsi="Cambria" w:cs="Arial"/>
                <w:lang w:eastAsia="de-DE"/>
              </w:rPr>
              <w:t>a</w:t>
            </w:r>
            <w:r>
              <w:rPr>
                <w:rFonts w:ascii="Cambria" w:eastAsia="Times New Roman" w:hAnsi="Cambria" w:cs="Arial"/>
                <w:lang w:eastAsia="de-DE"/>
              </w:rPr>
              <w:t>rung II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DEA" w:rsidRPr="00FC2605" w:rsidRDefault="00496DEA" w:rsidP="00AE6551">
            <w:pPr>
              <w:spacing w:after="0" w:line="240" w:lineRule="auto"/>
              <w:ind w:left="-2"/>
              <w:contextualSpacing/>
              <w:jc w:val="center"/>
              <w:rPr>
                <w:rFonts w:ascii="Cambria" w:eastAsia="Times New Roman" w:hAnsi="Cambria" w:cs="Arial"/>
                <w:lang w:eastAsia="de-DE"/>
              </w:rPr>
            </w:pPr>
          </w:p>
        </w:tc>
      </w:tr>
    </w:tbl>
    <w:p w:rsidR="003904F0" w:rsidRPr="00FC2605" w:rsidRDefault="003904F0" w:rsidP="008F446A">
      <w:pPr>
        <w:spacing w:after="0"/>
        <w:rPr>
          <w:rFonts w:ascii="Cambria" w:hAnsi="Cambria" w:cs="Arial"/>
        </w:rPr>
      </w:pPr>
    </w:p>
    <w:sectPr w:rsidR="003904F0" w:rsidRPr="00FC2605" w:rsidSect="00967751">
      <w:headerReference w:type="default" r:id="rId8"/>
      <w:footerReference w:type="default" r:id="rId9"/>
      <w:pgSz w:w="16838" w:h="11906" w:orient="landscape"/>
      <w:pgMar w:top="1417" w:right="1417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5B" w:rsidRDefault="00835D5B" w:rsidP="007F4977">
      <w:pPr>
        <w:spacing w:after="0" w:line="240" w:lineRule="auto"/>
      </w:pPr>
      <w:r>
        <w:separator/>
      </w:r>
    </w:p>
  </w:endnote>
  <w:endnote w:type="continuationSeparator" w:id="0">
    <w:p w:rsidR="00835D5B" w:rsidRDefault="00835D5B" w:rsidP="007F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7" w:rsidRDefault="00573AE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6ED238C" wp14:editId="22797D64">
          <wp:simplePos x="0" y="0"/>
          <wp:positionH relativeFrom="column">
            <wp:posOffset>3159125</wp:posOffset>
          </wp:positionH>
          <wp:positionV relativeFrom="paragraph">
            <wp:posOffset>56515</wp:posOffset>
          </wp:positionV>
          <wp:extent cx="2749550" cy="436245"/>
          <wp:effectExtent l="0" t="0" r="0" b="1905"/>
          <wp:wrapTight wrapText="bothSides">
            <wp:wrapPolygon edited="0">
              <wp:start x="0" y="0"/>
              <wp:lineTo x="0" y="20751"/>
              <wp:lineTo x="21400" y="20751"/>
              <wp:lineTo x="2140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-nrw_mags_fh_4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5B" w:rsidRDefault="00835D5B" w:rsidP="007F4977">
      <w:pPr>
        <w:spacing w:after="0" w:line="240" w:lineRule="auto"/>
      </w:pPr>
      <w:r>
        <w:separator/>
      </w:r>
    </w:p>
  </w:footnote>
  <w:footnote w:type="continuationSeparator" w:id="0">
    <w:p w:rsidR="00835D5B" w:rsidRDefault="00835D5B" w:rsidP="007F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77" w:rsidRDefault="006B1E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67CCE2FA" wp14:editId="3A2C7274">
          <wp:simplePos x="0" y="0"/>
          <wp:positionH relativeFrom="column">
            <wp:posOffset>-200660</wp:posOffset>
          </wp:positionH>
          <wp:positionV relativeFrom="paragraph">
            <wp:posOffset>-220980</wp:posOffset>
          </wp:positionV>
          <wp:extent cx="1308735" cy="496570"/>
          <wp:effectExtent l="0" t="0" r="5715" b="0"/>
          <wp:wrapTight wrapText="bothSides">
            <wp:wrapPolygon edited="0">
              <wp:start x="3144" y="0"/>
              <wp:lineTo x="629" y="13258"/>
              <wp:lineTo x="0" y="19059"/>
              <wp:lineTo x="0" y="20716"/>
              <wp:lineTo x="943" y="20716"/>
              <wp:lineTo x="16349" y="20716"/>
              <wp:lineTo x="21380" y="19059"/>
              <wp:lineTo x="21380" y="5801"/>
              <wp:lineTo x="20437" y="0"/>
              <wp:lineTo x="3144" y="0"/>
            </wp:wrapPolygon>
          </wp:wrapTight>
          <wp:docPr id="2" name="Picture 3" descr="Logo_NRW_KAOA_RZ_RGB300dpi_2013-07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_NRW_KAOA_RZ_RGB300dpi_2013-07-2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0F1CC8EA" wp14:editId="5E546C55">
          <wp:simplePos x="0" y="0"/>
          <wp:positionH relativeFrom="column">
            <wp:posOffset>7776210</wp:posOffset>
          </wp:positionH>
          <wp:positionV relativeFrom="paragraph">
            <wp:posOffset>-192405</wp:posOffset>
          </wp:positionV>
          <wp:extent cx="1672590" cy="356235"/>
          <wp:effectExtent l="0" t="0" r="3810" b="5715"/>
          <wp:wrapTight wrapText="bothSides">
            <wp:wrapPolygon edited="0">
              <wp:start x="0" y="0"/>
              <wp:lineTo x="0" y="20791"/>
              <wp:lineTo x="21403" y="20791"/>
              <wp:lineTo x="21403" y="0"/>
              <wp:lineTo x="0" y="0"/>
            </wp:wrapPolygon>
          </wp:wrapTight>
          <wp:docPr id="4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20F"/>
    <w:multiLevelType w:val="hybridMultilevel"/>
    <w:tmpl w:val="3C90D7C8"/>
    <w:lvl w:ilvl="0" w:tplc="6790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A61BE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0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C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24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A4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A0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E0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80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44F64"/>
    <w:multiLevelType w:val="hybridMultilevel"/>
    <w:tmpl w:val="D9A4F944"/>
    <w:lvl w:ilvl="0" w:tplc="69AC6E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6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05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EB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4A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6E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E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4A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69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E21C5"/>
    <w:multiLevelType w:val="hybridMultilevel"/>
    <w:tmpl w:val="6712A8A2"/>
    <w:lvl w:ilvl="0" w:tplc="E6143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6E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4C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0F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A5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20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24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E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C9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C1325F"/>
    <w:multiLevelType w:val="hybridMultilevel"/>
    <w:tmpl w:val="5C522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7A51"/>
    <w:multiLevelType w:val="hybridMultilevel"/>
    <w:tmpl w:val="96AA97F2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562C9C"/>
    <w:multiLevelType w:val="hybridMultilevel"/>
    <w:tmpl w:val="1808686C"/>
    <w:lvl w:ilvl="0" w:tplc="785613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F95562"/>
    <w:multiLevelType w:val="hybridMultilevel"/>
    <w:tmpl w:val="B992C36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74F7A"/>
    <w:multiLevelType w:val="hybridMultilevel"/>
    <w:tmpl w:val="B860BA7C"/>
    <w:lvl w:ilvl="0" w:tplc="0A72F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B174B8"/>
    <w:multiLevelType w:val="hybridMultilevel"/>
    <w:tmpl w:val="0E068272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8D19E6"/>
    <w:multiLevelType w:val="hybridMultilevel"/>
    <w:tmpl w:val="6FE89B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61E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04C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8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46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EA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C8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E9B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AA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627F1"/>
    <w:multiLevelType w:val="hybridMultilevel"/>
    <w:tmpl w:val="AE6CD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908AB"/>
    <w:multiLevelType w:val="hybridMultilevel"/>
    <w:tmpl w:val="C08AE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E50E9"/>
    <w:multiLevelType w:val="hybridMultilevel"/>
    <w:tmpl w:val="C92409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84E"/>
    <w:multiLevelType w:val="hybridMultilevel"/>
    <w:tmpl w:val="5720FD70"/>
    <w:lvl w:ilvl="0" w:tplc="6248F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61E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04C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8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46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EA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C8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E9B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AA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C0D73"/>
    <w:multiLevelType w:val="hybridMultilevel"/>
    <w:tmpl w:val="6542F150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911580"/>
    <w:multiLevelType w:val="hybridMultilevel"/>
    <w:tmpl w:val="E4CAD23E"/>
    <w:lvl w:ilvl="0" w:tplc="471C8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E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1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C9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0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8E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CE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4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4D82A72"/>
    <w:multiLevelType w:val="hybridMultilevel"/>
    <w:tmpl w:val="21D43714"/>
    <w:lvl w:ilvl="0" w:tplc="78527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C0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48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25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47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7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0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44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8E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E12898"/>
    <w:multiLevelType w:val="hybridMultilevel"/>
    <w:tmpl w:val="22E8A81C"/>
    <w:lvl w:ilvl="0" w:tplc="E0048E1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882CF9"/>
    <w:multiLevelType w:val="hybridMultilevel"/>
    <w:tmpl w:val="29F4E75E"/>
    <w:lvl w:ilvl="0" w:tplc="AF001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E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24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8D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4F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A8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26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86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C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6C3F1E"/>
    <w:multiLevelType w:val="hybridMultilevel"/>
    <w:tmpl w:val="C3EA9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44F5C"/>
    <w:multiLevelType w:val="hybridMultilevel"/>
    <w:tmpl w:val="9D30CE28"/>
    <w:lvl w:ilvl="0" w:tplc="6986A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26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2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8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C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29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07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C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A8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EFA3872"/>
    <w:multiLevelType w:val="hybridMultilevel"/>
    <w:tmpl w:val="5C30F3A2"/>
    <w:lvl w:ilvl="0" w:tplc="1A7C6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26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0B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84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63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A4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02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03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11565"/>
    <w:multiLevelType w:val="hybridMultilevel"/>
    <w:tmpl w:val="E5DE0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874CFC"/>
    <w:multiLevelType w:val="hybridMultilevel"/>
    <w:tmpl w:val="2C285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653AF"/>
    <w:multiLevelType w:val="hybridMultilevel"/>
    <w:tmpl w:val="69B6F8D0"/>
    <w:lvl w:ilvl="0" w:tplc="E012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C5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C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4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9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8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41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C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990317"/>
    <w:multiLevelType w:val="hybridMultilevel"/>
    <w:tmpl w:val="538C980A"/>
    <w:lvl w:ilvl="0" w:tplc="4106E9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A2994"/>
    <w:multiLevelType w:val="hybridMultilevel"/>
    <w:tmpl w:val="175468BE"/>
    <w:lvl w:ilvl="0" w:tplc="14CC2CD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>
    <w:nsid w:val="769515DC"/>
    <w:multiLevelType w:val="hybridMultilevel"/>
    <w:tmpl w:val="7E66963E"/>
    <w:lvl w:ilvl="0" w:tplc="CB6C7D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17"/>
  </w:num>
  <w:num w:numId="5">
    <w:abstractNumId w:val="14"/>
  </w:num>
  <w:num w:numId="6">
    <w:abstractNumId w:val="8"/>
  </w:num>
  <w:num w:numId="7">
    <w:abstractNumId w:val="4"/>
  </w:num>
  <w:num w:numId="8">
    <w:abstractNumId w:val="25"/>
  </w:num>
  <w:num w:numId="9">
    <w:abstractNumId w:val="13"/>
  </w:num>
  <w:num w:numId="10">
    <w:abstractNumId w:val="0"/>
  </w:num>
  <w:num w:numId="11">
    <w:abstractNumId w:val="2"/>
  </w:num>
  <w:num w:numId="12">
    <w:abstractNumId w:val="24"/>
  </w:num>
  <w:num w:numId="13">
    <w:abstractNumId w:val="15"/>
  </w:num>
  <w:num w:numId="14">
    <w:abstractNumId w:val="18"/>
  </w:num>
  <w:num w:numId="15">
    <w:abstractNumId w:val="16"/>
  </w:num>
  <w:num w:numId="16">
    <w:abstractNumId w:val="20"/>
  </w:num>
  <w:num w:numId="17">
    <w:abstractNumId w:val="22"/>
  </w:num>
  <w:num w:numId="18">
    <w:abstractNumId w:val="9"/>
  </w:num>
  <w:num w:numId="19">
    <w:abstractNumId w:val="23"/>
  </w:num>
  <w:num w:numId="20">
    <w:abstractNumId w:val="3"/>
  </w:num>
  <w:num w:numId="21">
    <w:abstractNumId w:val="5"/>
  </w:num>
  <w:num w:numId="22">
    <w:abstractNumId w:val="27"/>
  </w:num>
  <w:num w:numId="23">
    <w:abstractNumId w:val="19"/>
  </w:num>
  <w:num w:numId="24">
    <w:abstractNumId w:val="12"/>
  </w:num>
  <w:num w:numId="25">
    <w:abstractNumId w:val="11"/>
  </w:num>
  <w:num w:numId="26">
    <w:abstractNumId w:val="7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F"/>
    <w:rsid w:val="0003715B"/>
    <w:rsid w:val="00062739"/>
    <w:rsid w:val="000A28D2"/>
    <w:rsid w:val="000D1A0D"/>
    <w:rsid w:val="001741E3"/>
    <w:rsid w:val="00181465"/>
    <w:rsid w:val="001A6CF1"/>
    <w:rsid w:val="001C36C0"/>
    <w:rsid w:val="002323D5"/>
    <w:rsid w:val="002811FA"/>
    <w:rsid w:val="00316984"/>
    <w:rsid w:val="003321A4"/>
    <w:rsid w:val="0034375E"/>
    <w:rsid w:val="003629E2"/>
    <w:rsid w:val="003740D0"/>
    <w:rsid w:val="00386104"/>
    <w:rsid w:val="003904F0"/>
    <w:rsid w:val="003A1371"/>
    <w:rsid w:val="003B6968"/>
    <w:rsid w:val="003E307A"/>
    <w:rsid w:val="00444278"/>
    <w:rsid w:val="00496DEA"/>
    <w:rsid w:val="004A2B12"/>
    <w:rsid w:val="004B5FDB"/>
    <w:rsid w:val="005473A9"/>
    <w:rsid w:val="00573AE5"/>
    <w:rsid w:val="00643394"/>
    <w:rsid w:val="0067563E"/>
    <w:rsid w:val="006B1EBA"/>
    <w:rsid w:val="0071596E"/>
    <w:rsid w:val="00716CCF"/>
    <w:rsid w:val="007568FD"/>
    <w:rsid w:val="007E24E1"/>
    <w:rsid w:val="007F4977"/>
    <w:rsid w:val="008139BA"/>
    <w:rsid w:val="00835D5B"/>
    <w:rsid w:val="008F446A"/>
    <w:rsid w:val="00933F82"/>
    <w:rsid w:val="00967751"/>
    <w:rsid w:val="00967FE7"/>
    <w:rsid w:val="00975FFF"/>
    <w:rsid w:val="00987BFB"/>
    <w:rsid w:val="009A0B8E"/>
    <w:rsid w:val="009B0426"/>
    <w:rsid w:val="009E6328"/>
    <w:rsid w:val="00A36CD6"/>
    <w:rsid w:val="00A6761F"/>
    <w:rsid w:val="00AA0831"/>
    <w:rsid w:val="00AB1D44"/>
    <w:rsid w:val="00AE0694"/>
    <w:rsid w:val="00AE564E"/>
    <w:rsid w:val="00B62D5F"/>
    <w:rsid w:val="00BB0703"/>
    <w:rsid w:val="00C059EC"/>
    <w:rsid w:val="00D63DD1"/>
    <w:rsid w:val="00D90172"/>
    <w:rsid w:val="00DB25E7"/>
    <w:rsid w:val="00E05C88"/>
    <w:rsid w:val="00E152D8"/>
    <w:rsid w:val="00E20C30"/>
    <w:rsid w:val="00E40ABC"/>
    <w:rsid w:val="00EF6D49"/>
    <w:rsid w:val="00F25659"/>
    <w:rsid w:val="00F3221A"/>
    <w:rsid w:val="00FA5C3D"/>
    <w:rsid w:val="00FC0377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F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68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977"/>
  </w:style>
  <w:style w:type="paragraph" w:styleId="Fuzeile">
    <w:name w:val="footer"/>
    <w:basedOn w:val="Standard"/>
    <w:link w:val="Fu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977"/>
  </w:style>
  <w:style w:type="table" w:styleId="Tabellenraster">
    <w:name w:val="Table Grid"/>
    <w:basedOn w:val="NormaleTabelle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9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2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F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68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977"/>
  </w:style>
  <w:style w:type="paragraph" w:styleId="Fuzeile">
    <w:name w:val="footer"/>
    <w:basedOn w:val="Standard"/>
    <w:link w:val="FuzeileZchn"/>
    <w:uiPriority w:val="99"/>
    <w:unhideWhenUsed/>
    <w:rsid w:val="007F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977"/>
  </w:style>
  <w:style w:type="table" w:styleId="Tabellenraster">
    <w:name w:val="Table Grid"/>
    <w:basedOn w:val="NormaleTabelle"/>
    <w:uiPriority w:val="59"/>
    <w:rsid w:val="005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9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2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16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00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38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12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16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80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1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0143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810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975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722">
          <w:marLeft w:val="547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481">
          <w:marLeft w:val="576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403">
          <w:marLeft w:val="576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049">
          <w:marLeft w:val="576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wensing</dc:creator>
  <cp:lastModifiedBy>wensing</cp:lastModifiedBy>
  <cp:revision>4</cp:revision>
  <cp:lastPrinted>2018-11-15T08:43:00Z</cp:lastPrinted>
  <dcterms:created xsi:type="dcterms:W3CDTF">2019-01-08T11:25:00Z</dcterms:created>
  <dcterms:modified xsi:type="dcterms:W3CDTF">2019-01-14T10:09:00Z</dcterms:modified>
</cp:coreProperties>
</file>